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3169"/>
        <w:gridCol w:w="2300"/>
        <w:gridCol w:w="2940"/>
        <w:gridCol w:w="2261"/>
        <w:gridCol w:w="1833"/>
      </w:tblGrid>
      <w:tr w:rsidR="001566BF" w:rsidRPr="0089299E" w:rsidTr="00C65656">
        <w:tc>
          <w:tcPr>
            <w:tcW w:w="2057" w:type="dxa"/>
          </w:tcPr>
          <w:p w:rsidR="0089299E" w:rsidRPr="0089299E" w:rsidRDefault="0089299E" w:rsidP="0089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9E">
              <w:rPr>
                <w:rFonts w:ascii="Times New Roman" w:hAnsi="Times New Roman" w:cs="Times New Roman"/>
                <w:sz w:val="24"/>
                <w:szCs w:val="24"/>
              </w:rPr>
              <w:t>ФИО преподавателя</w:t>
            </w:r>
          </w:p>
        </w:tc>
        <w:tc>
          <w:tcPr>
            <w:tcW w:w="3169" w:type="dxa"/>
          </w:tcPr>
          <w:p w:rsidR="0089299E" w:rsidRPr="0089299E" w:rsidRDefault="0089299E" w:rsidP="0089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базовое</w:t>
            </w:r>
          </w:p>
        </w:tc>
        <w:tc>
          <w:tcPr>
            <w:tcW w:w="2300" w:type="dxa"/>
          </w:tcPr>
          <w:p w:rsidR="0089299E" w:rsidRPr="0089299E" w:rsidRDefault="0089299E" w:rsidP="0089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Преподаваемые дисциплины, административная должность</w:t>
            </w:r>
          </w:p>
        </w:tc>
        <w:tc>
          <w:tcPr>
            <w:tcW w:w="2940" w:type="dxa"/>
          </w:tcPr>
          <w:p w:rsidR="0089299E" w:rsidRDefault="0089299E" w:rsidP="0089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</w:t>
            </w:r>
          </w:p>
          <w:p w:rsidR="0089299E" w:rsidRPr="0089299E" w:rsidRDefault="0089299E" w:rsidP="0089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(год, курс)</w:t>
            </w:r>
          </w:p>
        </w:tc>
        <w:tc>
          <w:tcPr>
            <w:tcW w:w="2261" w:type="dxa"/>
          </w:tcPr>
          <w:p w:rsidR="0089299E" w:rsidRPr="0089299E" w:rsidRDefault="0089299E" w:rsidP="0089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категория, год аттестации</w:t>
            </w:r>
          </w:p>
        </w:tc>
        <w:tc>
          <w:tcPr>
            <w:tcW w:w="1833" w:type="dxa"/>
          </w:tcPr>
          <w:p w:rsidR="0089299E" w:rsidRPr="0089299E" w:rsidRDefault="00CD2C3A" w:rsidP="0089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Общий стаж / </w:t>
            </w:r>
            <w:r w:rsidR="0089299E">
              <w:rPr>
                <w:rFonts w:ascii="Times New Roman" w:hAnsi="Times New Roman" w:cs="Times New Roman"/>
                <w:sz w:val="24"/>
                <w:szCs w:val="24"/>
              </w:rPr>
              <w:t>педагогический стаж</w:t>
            </w:r>
          </w:p>
        </w:tc>
      </w:tr>
      <w:tr w:rsidR="00187823" w:rsidRPr="0089299E" w:rsidTr="00C65656">
        <w:tc>
          <w:tcPr>
            <w:tcW w:w="2057" w:type="dxa"/>
          </w:tcPr>
          <w:p w:rsidR="00187823" w:rsidRPr="0089299E" w:rsidRDefault="00187823" w:rsidP="00187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Акмалдинова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Ландыш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Хафизовна</w:t>
            </w:r>
            <w:proofErr w:type="spellEnd"/>
          </w:p>
        </w:tc>
        <w:tc>
          <w:tcPr>
            <w:tcW w:w="3169" w:type="dxa"/>
          </w:tcPr>
          <w:p w:rsidR="00187823" w:rsidRDefault="00187823" w:rsidP="00187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Государственное образовательное учреждение высшего профессионального образования «Казанский государственный технологический университет»</w:t>
            </w:r>
            <w:r w:rsidR="00261392">
              <w:rPr>
                <w:rFonts w:ascii="Times New Roman" w:hAnsi="Times New Roman" w:cs="Times New Roman"/>
                <w:sz w:val="24"/>
                <w:szCs w:val="24"/>
              </w:rPr>
              <w:t>, квалификация: инженер по специальности «Химическая технология полимерных композиций, порохов и твердых ракетных топлив», №ВСГ 2313759, регистр. №</w:t>
            </w:r>
            <w:r w:rsidR="00103F99">
              <w:rPr>
                <w:rFonts w:ascii="Times New Roman" w:hAnsi="Times New Roman" w:cs="Times New Roman"/>
                <w:sz w:val="24"/>
                <w:szCs w:val="24"/>
              </w:rPr>
              <w:t>60529, 5 февраля 2009 г.;</w:t>
            </w:r>
          </w:p>
          <w:p w:rsidR="00103F99" w:rsidRDefault="00103F99" w:rsidP="00050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переподготовке, ГАОУ ДПО «Институт</w:t>
            </w:r>
            <w:r w:rsidR="00050BF6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образования Республики Татарстан», программа: «Педагогическое образование: теория и методика преподавания»</w:t>
            </w:r>
            <w:r w:rsidR="008F1DF1">
              <w:rPr>
                <w:rFonts w:ascii="Times New Roman" w:hAnsi="Times New Roman" w:cs="Times New Roman"/>
                <w:sz w:val="24"/>
                <w:szCs w:val="24"/>
              </w:rPr>
              <w:t xml:space="preserve">, 460 часов, сфера: «Образование и педагогика»: преподавание учебных </w:t>
            </w:r>
            <w:r w:rsidR="00B0054D">
              <w:rPr>
                <w:rFonts w:ascii="Times New Roman" w:hAnsi="Times New Roman" w:cs="Times New Roman"/>
                <w:sz w:val="24"/>
                <w:szCs w:val="24"/>
              </w:rPr>
              <w:t xml:space="preserve">предметов «Биология» и «Химия», с 01 </w:t>
            </w:r>
            <w:r w:rsidR="00B005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марта 2023 г. по 06 октября 2023 г.</w:t>
            </w:r>
            <w:r w:rsidR="0029317F">
              <w:rPr>
                <w:rFonts w:ascii="Times New Roman" w:hAnsi="Times New Roman" w:cs="Times New Roman"/>
                <w:sz w:val="24"/>
                <w:szCs w:val="24"/>
              </w:rPr>
              <w:t xml:space="preserve">, №161800749797, </w:t>
            </w:r>
            <w:proofErr w:type="gramStart"/>
            <w:r w:rsidR="0029317F">
              <w:rPr>
                <w:rFonts w:ascii="Times New Roman" w:hAnsi="Times New Roman" w:cs="Times New Roman"/>
                <w:sz w:val="24"/>
                <w:szCs w:val="24"/>
              </w:rPr>
              <w:t>регистр.№</w:t>
            </w:r>
            <w:proofErr w:type="gramEnd"/>
            <w:r w:rsidR="0029317F">
              <w:rPr>
                <w:rFonts w:ascii="Times New Roman" w:hAnsi="Times New Roman" w:cs="Times New Roman"/>
                <w:sz w:val="24"/>
                <w:szCs w:val="24"/>
              </w:rPr>
              <w:t xml:space="preserve"> ИРО_0090_ВО, г. Казань, 06 октября 2023 г.</w:t>
            </w:r>
            <w:r w:rsidR="007446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44677" w:rsidRDefault="00744677" w:rsidP="00B64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переподготовке, ГАОУ ДПО «Институт развития образования Республики Татарстан», программа: «Педагогическое образование: теория и методика преподавания», 380 часов, сфера: «Образование и педагогика»: преподавание учебных предметов «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 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по 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 202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г., №161800749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>866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регистр.№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ИРО_00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_ВО, г. Казань, 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 202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942D3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42D39" w:rsidRDefault="00942D39" w:rsidP="00B64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переподготовке, Общество с ограниченной ответственностью «Центр профессионального развития»</w:t>
            </w:r>
            <w:r w:rsidR="008534E0">
              <w:rPr>
                <w:rFonts w:ascii="Times New Roman" w:hAnsi="Times New Roman" w:cs="Times New Roman"/>
                <w:sz w:val="24"/>
                <w:szCs w:val="24"/>
              </w:rPr>
              <w:t xml:space="preserve">, программа: «Педагогическая деятельность в среднем профессиональном </w:t>
            </w:r>
            <w:r w:rsidR="00853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образовании», 17 июля 2025 по 29 августа 2025, 256 часов, №</w:t>
            </w:r>
            <w:r w:rsidR="00195BDF">
              <w:rPr>
                <w:rFonts w:ascii="Times New Roman" w:hAnsi="Times New Roman" w:cs="Times New Roman"/>
                <w:sz w:val="24"/>
                <w:szCs w:val="24"/>
              </w:rPr>
              <w:t>82647 3916005, регистр №ПД-СПО/25-2-13031, г. Москва, дата выдачи 29 августа 2025</w:t>
            </w:r>
          </w:p>
        </w:tc>
        <w:tc>
          <w:tcPr>
            <w:tcW w:w="2300" w:type="dxa"/>
          </w:tcPr>
          <w:p w:rsidR="00187823" w:rsidRDefault="00B6411B" w:rsidP="00B64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химии, биологии, математики</w:t>
            </w:r>
            <w:r w:rsidR="00B26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2661B" w:rsidRPr="00B2661B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  <w:r w:rsidR="00B26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61B" w:rsidRPr="00B2661B">
              <w:rPr>
                <w:rFonts w:ascii="Times New Roman" w:hAnsi="Times New Roman" w:cs="Times New Roman"/>
                <w:sz w:val="24"/>
                <w:szCs w:val="24"/>
              </w:rPr>
              <w:t>и взаимодействию с ДО</w:t>
            </w:r>
          </w:p>
          <w:p w:rsidR="003643F7" w:rsidRDefault="003643F7" w:rsidP="00B641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187823" w:rsidRDefault="0081787C" w:rsidP="00817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«Подготовка к ОГЭ и ЕГЭ по предмету «Биология»: требования и технологии», АНО ДПО «Национальный исследовательский университет до</w:t>
            </w:r>
            <w:r w:rsidR="00CA0720">
              <w:rPr>
                <w:rFonts w:ascii="Times New Roman" w:hAnsi="Times New Roman" w:cs="Times New Roman"/>
                <w:sz w:val="24"/>
                <w:szCs w:val="24"/>
              </w:rPr>
              <w:t>полнительного обра</w:t>
            </w:r>
            <w:r w:rsidR="002E297E">
              <w:rPr>
                <w:rFonts w:ascii="Times New Roman" w:hAnsi="Times New Roman" w:cs="Times New Roman"/>
                <w:sz w:val="24"/>
                <w:szCs w:val="24"/>
              </w:rPr>
              <w:t>зования и профессионального обучения имени К.Д. Ушинского», с 08 июля 2026 г. по 30 июля 2026 г., 144 часа, №772427294225, регистр. №</w:t>
            </w:r>
            <w:r w:rsidR="00A27D64">
              <w:rPr>
                <w:rFonts w:ascii="Times New Roman" w:hAnsi="Times New Roman" w:cs="Times New Roman"/>
                <w:sz w:val="24"/>
                <w:szCs w:val="24"/>
              </w:rPr>
              <w:t>6136, г. Москва, дата выдачи 31.07.2026</w:t>
            </w:r>
            <w:r w:rsidR="0086380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63804" w:rsidRDefault="00863804" w:rsidP="0086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«Технологии подготовки к ГИА в формате ОГЭ и ЕГЭ по предмету «Химия» с учетом требований ФГОС</w:t>
            </w:r>
            <w:r w:rsidR="00D834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АНО ДПО «Национальный исследовательский университет дополнительного образования и профессионального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обучения имени К.Д. Ушинского», с </w:t>
            </w:r>
            <w:r w:rsidR="00D834FF">
              <w:rPr>
                <w:rFonts w:ascii="Times New Roman" w:hAnsi="Times New Roman" w:cs="Times New Roman"/>
                <w:sz w:val="24"/>
                <w:szCs w:val="24"/>
              </w:rPr>
              <w:t>24 июня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по 30 июля 2026 г., 144 часа, №77242729422</w:t>
            </w:r>
            <w:r w:rsidR="00D834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регистр. №613</w:t>
            </w:r>
            <w:r w:rsidR="00D834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Москва, дата выдачи 31.07.2026;</w:t>
            </w:r>
          </w:p>
          <w:p w:rsidR="00863804" w:rsidRDefault="009F58D0" w:rsidP="009F5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«Деятельность советника директора по воспитанию и взаимодействию с детскими общественными объединениями»</w:t>
            </w:r>
            <w:r w:rsidR="00C57B38">
              <w:rPr>
                <w:rFonts w:ascii="Times New Roman" w:hAnsi="Times New Roman" w:cs="Times New Roman"/>
                <w:sz w:val="24"/>
                <w:szCs w:val="24"/>
              </w:rPr>
              <w:t>, ФГБУ «Российский детско-юношеский центр» в Учебном центре ФГБУ «</w:t>
            </w:r>
            <w:proofErr w:type="spellStart"/>
            <w:r w:rsidR="00C57B3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A5CC8">
              <w:rPr>
                <w:rFonts w:ascii="Times New Roman" w:hAnsi="Times New Roman" w:cs="Times New Roman"/>
                <w:sz w:val="24"/>
                <w:szCs w:val="24"/>
              </w:rPr>
              <w:t>осдетцентр</w:t>
            </w:r>
            <w:proofErr w:type="spellEnd"/>
            <w:r w:rsidR="00DA5C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C6DBA">
              <w:rPr>
                <w:rFonts w:ascii="Times New Roman" w:hAnsi="Times New Roman" w:cs="Times New Roman"/>
                <w:sz w:val="24"/>
                <w:szCs w:val="24"/>
              </w:rPr>
              <w:t>, с 04 августа 2025 года по 01 сентября 2025 года, 140 часов, №7739 00016594, регистр. №ДПО 5509 г. Москва, дата выдачи 01.09.2025</w:t>
            </w:r>
            <w:r w:rsidR="0029552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95522" w:rsidRDefault="00295522" w:rsidP="0007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«Профилактик</w:t>
            </w:r>
            <w:r w:rsidR="000774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деструктивных проявлений</w:t>
            </w:r>
            <w:r w:rsidR="00077487">
              <w:rPr>
                <w:rFonts w:ascii="Times New Roman" w:hAnsi="Times New Roman" w:cs="Times New Roman"/>
                <w:sz w:val="24"/>
                <w:szCs w:val="24"/>
              </w:rPr>
              <w:t xml:space="preserve">, включая экстремизм и терроризм, и обеспечение безопасности образовательной среды: компетенции советника по воспитанию», ГБУ </w:t>
            </w:r>
            <w:r w:rsidR="00077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дополнительного образования «Республиканский центр внешкольной работы», с 17 февраля по 05 марта 2026 г.</w:t>
            </w:r>
            <w:r w:rsidR="00985214">
              <w:rPr>
                <w:rFonts w:ascii="Times New Roman" w:hAnsi="Times New Roman" w:cs="Times New Roman"/>
                <w:sz w:val="24"/>
                <w:szCs w:val="24"/>
              </w:rPr>
              <w:t>, 72 часа, регистр. №016-РЦВР 000000001502-2026, г. Казань</w:t>
            </w:r>
            <w:r w:rsidR="002859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859D2" w:rsidRDefault="002859D2" w:rsidP="0007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«Обеспечение антитеррористической защищенности объектов (территорий) образовательных организаций Российской Федерации»</w:t>
            </w:r>
            <w:r w:rsidR="00BA7A39">
              <w:rPr>
                <w:rFonts w:ascii="Times New Roman" w:hAnsi="Times New Roman" w:cs="Times New Roman"/>
                <w:sz w:val="24"/>
                <w:szCs w:val="24"/>
              </w:rPr>
              <w:t xml:space="preserve">, ФГАОУ ВО «Казанский (Приволжский) федеральный университет, с 15 декабря 2025 г. по 24 декабря 2025 г., 36 часов, </w:t>
            </w:r>
            <w:r w:rsidR="00EB153D">
              <w:rPr>
                <w:rFonts w:ascii="Times New Roman" w:hAnsi="Times New Roman" w:cs="Times New Roman"/>
                <w:sz w:val="24"/>
                <w:szCs w:val="24"/>
              </w:rPr>
              <w:t>КФУ УПК 213308, регистр. №УПК-21-000002/2025, дата выдачи 24 декабря 2025 г.</w:t>
            </w:r>
            <w:r w:rsidR="00BF000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F000D" w:rsidRDefault="00BF000D" w:rsidP="0007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«Межведомственный подход к предупреждению конфликтов в сфере межнациональных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отношений среди несовершеннолетних», ФГБНУ «Институт изучения детства, семьи и воспитания», </w:t>
            </w:r>
            <w:r w:rsidR="00D6368F">
              <w:rPr>
                <w:rFonts w:ascii="Times New Roman" w:hAnsi="Times New Roman" w:cs="Times New Roman"/>
                <w:sz w:val="24"/>
                <w:szCs w:val="24"/>
              </w:rPr>
              <w:t>с 15 декабря 2025 г. по 22 декабря 2025 г., 36 часов, №000000047954, регистр. № МП-МОН/З-06, г. Москва, дата выдачи 22.12.2025 г.</w:t>
            </w:r>
            <w:r w:rsidR="003952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952D4" w:rsidRDefault="00774A7F" w:rsidP="00B27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«Сеть Интернет в противодействии террористическим угрозам», </w:t>
            </w:r>
            <w:r w:rsidR="00E2254B">
              <w:rPr>
                <w:rFonts w:ascii="Times New Roman" w:hAnsi="Times New Roman" w:cs="Times New Roman"/>
                <w:sz w:val="24"/>
                <w:szCs w:val="24"/>
              </w:rPr>
              <w:t>ФГАОУ ВО «Казанский (Приволжский) федеральный университет, с 11 декабря 2025 г. по 22 декабря 2025 г., 16 часов, №КФУ УПК 188192, регистр. №</w:t>
            </w:r>
            <w:r w:rsidR="00B2744F">
              <w:rPr>
                <w:rFonts w:ascii="Times New Roman" w:hAnsi="Times New Roman" w:cs="Times New Roman"/>
                <w:sz w:val="24"/>
                <w:szCs w:val="24"/>
              </w:rPr>
              <w:t>УПК-21-000467/2025, дата выдачи 22 декабря 2025 г.;</w:t>
            </w:r>
          </w:p>
          <w:p w:rsidR="00B2744F" w:rsidRDefault="00B2744F" w:rsidP="00B27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«Руководители общеобразовательных организаций, продолжающих работу в военное время»</w:t>
            </w:r>
            <w:r w:rsidR="002345EB">
              <w:rPr>
                <w:rFonts w:ascii="Times New Roman" w:hAnsi="Times New Roman" w:cs="Times New Roman"/>
                <w:sz w:val="24"/>
                <w:szCs w:val="24"/>
              </w:rPr>
              <w:t>, ГБУ ДПО «Учебно-</w:t>
            </w:r>
            <w:r w:rsidR="002345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методический центр по гражданской обороне и чрезвычайным ситуациям Республики Татарстан» (филиал по г. Зеленодольск), с 20 октября по 24 октября 2025г., 36 часов, №</w:t>
            </w:r>
            <w:r w:rsidR="00521CB4">
              <w:rPr>
                <w:rFonts w:ascii="Times New Roman" w:hAnsi="Times New Roman" w:cs="Times New Roman"/>
                <w:sz w:val="24"/>
                <w:szCs w:val="24"/>
              </w:rPr>
              <w:t>164323676821, регистр. №779, г. Казань, дата выдачи 24 октября 2025 г.</w:t>
            </w:r>
            <w:r w:rsidR="005D0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D06E8" w:rsidRDefault="005D06E8" w:rsidP="009C3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«Подготовка к ЕГЭ по предмету «Математика»: требования и технологии», АНО ДПО «Национальный исследовательский университет дополнительного образования и профессионального обучения имени К.Д. Ушинского», с 24 июня 2026 г. по </w:t>
            </w:r>
            <w:r w:rsidR="009C33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9C33E7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 г., 144 часа, №772427294</w:t>
            </w:r>
            <w:r w:rsidR="009C33E7">
              <w:rPr>
                <w:rFonts w:ascii="Times New Roman" w:hAnsi="Times New Roman" w:cs="Times New Roman"/>
                <w:sz w:val="24"/>
                <w:szCs w:val="24"/>
              </w:rPr>
              <w:t>977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регистр. №6</w:t>
            </w:r>
            <w:r w:rsidR="009C33E7">
              <w:rPr>
                <w:rFonts w:ascii="Times New Roman" w:hAnsi="Times New Roman" w:cs="Times New Roman"/>
                <w:sz w:val="24"/>
                <w:szCs w:val="24"/>
              </w:rPr>
              <w:t>871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г. Москва, дата выдачи </w:t>
            </w:r>
            <w:r w:rsidR="009C33E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C33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.2026;</w:t>
            </w:r>
          </w:p>
        </w:tc>
        <w:tc>
          <w:tcPr>
            <w:tcW w:w="2261" w:type="dxa"/>
          </w:tcPr>
          <w:p w:rsidR="00187823" w:rsidRDefault="00187823" w:rsidP="0089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187823" w:rsidRDefault="0037414C" w:rsidP="0089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лет / 3 года</w:t>
            </w:r>
          </w:p>
        </w:tc>
      </w:tr>
      <w:tr w:rsidR="001566BF" w:rsidRPr="0089299E" w:rsidTr="00C65656">
        <w:tc>
          <w:tcPr>
            <w:tcW w:w="2057" w:type="dxa"/>
          </w:tcPr>
          <w:p w:rsidR="0089299E" w:rsidRPr="0089299E" w:rsidRDefault="00892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Ахтариева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Рушания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Рашадовна</w:t>
            </w:r>
            <w:proofErr w:type="spellEnd"/>
          </w:p>
        </w:tc>
        <w:tc>
          <w:tcPr>
            <w:tcW w:w="3169" w:type="dxa"/>
          </w:tcPr>
          <w:p w:rsidR="00101D7B" w:rsidRPr="00101D7B" w:rsidRDefault="00101D7B" w:rsidP="00101D7B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1D7B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01D7B" w:rsidRPr="005B7E53" w:rsidRDefault="00101D7B" w:rsidP="00101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E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Казанский государственный педагогический институт, 1990г.</w:t>
            </w:r>
          </w:p>
          <w:p w:rsidR="00101D7B" w:rsidRDefault="00101D7B" w:rsidP="00101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36D">
              <w:rPr>
                <w:rFonts w:ascii="Times New Roman" w:hAnsi="Times New Roman" w:cs="Times New Roman"/>
                <w:sz w:val="24"/>
                <w:szCs w:val="24"/>
              </w:rPr>
              <w:t xml:space="preserve">ПП: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КГУ, 2005г.,</w:t>
            </w:r>
          </w:p>
          <w:p w:rsidR="00101D7B" w:rsidRDefault="00101D7B" w:rsidP="00101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36D">
              <w:rPr>
                <w:rFonts w:ascii="Times New Roman" w:hAnsi="Times New Roman" w:cs="Times New Roman"/>
                <w:sz w:val="24"/>
                <w:szCs w:val="24"/>
              </w:rPr>
              <w:t xml:space="preserve">ЧОУ ВО «Казанский инновационный университет им. В.Г. </w:t>
            </w:r>
            <w:proofErr w:type="spellStart"/>
            <w:r w:rsidRPr="000D636D">
              <w:rPr>
                <w:rFonts w:ascii="Times New Roman" w:hAnsi="Times New Roman" w:cs="Times New Roman"/>
                <w:sz w:val="24"/>
                <w:szCs w:val="24"/>
              </w:rPr>
              <w:t>Тимирясова</w:t>
            </w:r>
            <w:proofErr w:type="spellEnd"/>
            <w:r w:rsidRPr="000D636D">
              <w:rPr>
                <w:rFonts w:ascii="Times New Roman" w:hAnsi="Times New Roman" w:cs="Times New Roman"/>
                <w:sz w:val="24"/>
                <w:szCs w:val="24"/>
              </w:rPr>
              <w:t>, 2017г.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9299E" w:rsidRPr="0089299E" w:rsidRDefault="00892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:rsidR="0089299E" w:rsidRPr="0089299E" w:rsidRDefault="007E6B0F" w:rsidP="007E6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и</w:t>
            </w:r>
            <w:r w:rsidR="0089299E">
              <w:rPr>
                <w:rFonts w:ascii="Times New Roman" w:hAnsi="Times New Roman" w:cs="Times New Roman"/>
                <w:sz w:val="24"/>
                <w:szCs w:val="24"/>
              </w:rPr>
              <w:t>стори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9299E">
              <w:rPr>
                <w:rFonts w:ascii="Times New Roman" w:hAnsi="Times New Roman" w:cs="Times New Roman"/>
                <w:sz w:val="24"/>
                <w:szCs w:val="24"/>
              </w:rPr>
              <w:t>, правово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89299E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929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профессиональной деятельности</w:t>
            </w:r>
          </w:p>
        </w:tc>
        <w:tc>
          <w:tcPr>
            <w:tcW w:w="2940" w:type="dxa"/>
          </w:tcPr>
          <w:p w:rsidR="007C161D" w:rsidRDefault="007C161D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КФУ </w:t>
            </w:r>
          </w:p>
          <w:p w:rsidR="007C161D" w:rsidRPr="007C161D" w:rsidRDefault="007C161D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161D">
              <w:rPr>
                <w:rFonts w:ascii="Times New Roman" w:hAnsi="Times New Roman" w:cs="Times New Roman"/>
                <w:sz w:val="24"/>
                <w:szCs w:val="24"/>
              </w:rPr>
              <w:t>Программа:</w:t>
            </w:r>
          </w:p>
          <w:p w:rsidR="007C161D" w:rsidRDefault="007C161D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и методика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преподавания курса финансовой грамотности различным категориям обучающихся, </w:t>
            </w:r>
          </w:p>
          <w:p w:rsidR="007C161D" w:rsidRDefault="007C161D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161D">
              <w:rPr>
                <w:rFonts w:ascii="Times New Roman" w:hAnsi="Times New Roman" w:cs="Times New Roman"/>
                <w:sz w:val="24"/>
                <w:szCs w:val="24"/>
              </w:rPr>
              <w:t>72 ч., 30.06.2017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01D7B" w:rsidRPr="000D636D" w:rsidRDefault="00101D7B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636D">
              <w:rPr>
                <w:rFonts w:ascii="Times New Roman" w:hAnsi="Times New Roman" w:cs="Times New Roman"/>
                <w:sz w:val="24"/>
                <w:szCs w:val="24"/>
              </w:rPr>
              <w:t xml:space="preserve">ФГБОУ Международный детский центр «Артек», </w:t>
            </w:r>
          </w:p>
          <w:p w:rsidR="00FD5DD3" w:rsidRDefault="00101D7B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161D">
              <w:rPr>
                <w:rFonts w:ascii="Times New Roman" w:hAnsi="Times New Roman" w:cs="Times New Roman"/>
                <w:sz w:val="24"/>
                <w:szCs w:val="24"/>
              </w:rPr>
              <w:t>Программа:</w:t>
            </w:r>
            <w:r w:rsidRPr="000D63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D636D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 в учреждениях СПО</w:t>
            </w:r>
            <w:r w:rsidRPr="007C161D">
              <w:rPr>
                <w:rFonts w:ascii="Times New Roman" w:hAnsi="Times New Roman" w:cs="Times New Roman"/>
                <w:sz w:val="24"/>
                <w:szCs w:val="24"/>
              </w:rPr>
              <w:t>, 132 ч.;</w:t>
            </w:r>
            <w:r w:rsidR="007C161D" w:rsidRPr="007C161D">
              <w:rPr>
                <w:rFonts w:ascii="Times New Roman" w:hAnsi="Times New Roman" w:cs="Times New Roman"/>
                <w:sz w:val="24"/>
                <w:szCs w:val="24"/>
              </w:rPr>
              <w:t xml:space="preserve"> 16.07.2022</w:t>
            </w:r>
            <w:r w:rsidR="009B37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B3700" w:rsidRDefault="009B3700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«Современные педагогические технологии и методики преподавания дисциплины «История» в учреждениях среднего профессионального образования с учетом требований ФГОС»,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Автономная  некоммерческая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дополнительного профессионального образования «Центральный многопрофильный институт» с 27.03.2023 г. по 27.04.2023 г., 144 ч., </w:t>
            </w:r>
            <w:r w:rsidR="00523A5F">
              <w:rPr>
                <w:rFonts w:ascii="Times New Roman" w:hAnsi="Times New Roman" w:cs="Times New Roman"/>
                <w:sz w:val="24"/>
                <w:szCs w:val="24"/>
              </w:rPr>
              <w:t xml:space="preserve">№772418957810, регистр </w:t>
            </w:r>
            <w:r w:rsidR="00523A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№2304-1924, г. Москва, дата выдачи 27 апреля 2023 г.</w:t>
            </w:r>
            <w:r w:rsidR="005860B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60B3" w:rsidRDefault="005860B3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«Управление качеством в образовании», повышение квалификации Институт дополнительного профессионального образования ФГБОУ ВО «КНИТУ», с 23 ноября 2023 г. по 24 ноября 2023 г., 16 часов, Министерство науки и высшего образования РФ Федеральное государственное бюджетное образовательное учреждение высшего образования «Казанский национальный исследовательский технологический университет», ПК №464424, регистр. №55871, дата выдачи 24 ноября 2023 г., г.</w:t>
            </w:r>
            <w:r w:rsidR="00A127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Казань</w:t>
            </w:r>
            <w:r w:rsidR="00DC0A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0ADD" w:rsidRDefault="00DC0ADD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16.04.2024 г. по 19.04.2024 г., 16 часов, №162415539630, регистр. №3625, г. Зеленодольск, дата выдачи 19.04.2024г.;</w:t>
            </w:r>
          </w:p>
          <w:p w:rsidR="00DC0ADD" w:rsidRDefault="00DC0ADD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«Оказание первой помощи в образовательной организации», «Образовательный центр «ИТ-перемена», 72 часа,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45156829, регистр. №056778, г. Курган, дата выдачи 22 апреля 2024 г.;</w:t>
            </w:r>
          </w:p>
          <w:p w:rsidR="00DC0ADD" w:rsidRDefault="00DC0ADD" w:rsidP="00DC0A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«Обучение детей с ограниченными возможностями здоровья (ОВЗ) в условиях реализации ФГОС», «Образовательный центр «ИТ-перемена», 72 часа,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45156887, регистр. №056836, г. Курган, дата выдачи 22 апреля 2024 г.;</w:t>
            </w:r>
          </w:p>
          <w:p w:rsidR="006F1734" w:rsidRDefault="006F1734" w:rsidP="006F173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«Использование информационно-коммуникационных технологий в процессе реализации ФГОС», «Образовательный центр «ИТ-перемена», 72 часа,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45156858, регистр.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№056807, г. Курган, дата выдачи 22 апреля 2024 г.;</w:t>
            </w:r>
          </w:p>
          <w:p w:rsidR="00DC0ADD" w:rsidRPr="00DC0ADD" w:rsidRDefault="006F1734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«Обновление содержания и методики преподавания дисциплин и профессиональных модулей в условиях актуализации ФГОС», ГАОУ ДПО «Институт развития образования Республики Татарстан», с 13 мая 2024 г. по 28 мая 2024 г., 66 часов, №161803720860, регистр. №ИРО_000055_ИО, г. Казань, 28 мая 2024 г.</w:t>
            </w:r>
          </w:p>
        </w:tc>
        <w:tc>
          <w:tcPr>
            <w:tcW w:w="2261" w:type="dxa"/>
          </w:tcPr>
          <w:p w:rsidR="007C161D" w:rsidRDefault="007C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СЗД – </w:t>
            </w:r>
            <w:r w:rsidR="003C5D2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9299E" w:rsidRDefault="00766A38" w:rsidP="003C5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C5D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C161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860B3" w:rsidRPr="0089299E" w:rsidRDefault="005860B3" w:rsidP="003C5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 – 22.12.2023 г.</w:t>
            </w:r>
          </w:p>
        </w:tc>
        <w:tc>
          <w:tcPr>
            <w:tcW w:w="1833" w:type="dxa"/>
          </w:tcPr>
          <w:p w:rsidR="0089299E" w:rsidRPr="0089299E" w:rsidRDefault="00297486" w:rsidP="00EF0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1F60A1">
              <w:rPr>
                <w:rFonts w:ascii="Times New Roman" w:hAnsi="Times New Roman" w:cs="Times New Roman"/>
                <w:sz w:val="24"/>
                <w:szCs w:val="24"/>
              </w:rPr>
              <w:t xml:space="preserve"> / 2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F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1566BF" w:rsidRPr="0089299E" w:rsidTr="00C65656">
        <w:tc>
          <w:tcPr>
            <w:tcW w:w="2057" w:type="dxa"/>
          </w:tcPr>
          <w:p w:rsidR="00FE2E4E" w:rsidRDefault="00FE2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Ашрафзянова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Гульшат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Салиховна</w:t>
            </w:r>
            <w:proofErr w:type="spellEnd"/>
          </w:p>
        </w:tc>
        <w:tc>
          <w:tcPr>
            <w:tcW w:w="3169" w:type="dxa"/>
          </w:tcPr>
          <w:p w:rsidR="00FE2E4E" w:rsidRDefault="00FE2E4E" w:rsidP="00101D7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FE2E4E" w:rsidRDefault="00FE2E4E" w:rsidP="00101D7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Казанский государственный медицинский институт,</w:t>
            </w:r>
          </w:p>
          <w:p w:rsidR="00FE2E4E" w:rsidRDefault="00FE2E4E" w:rsidP="00101D7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Специальность провизор, июнь </w:t>
            </w:r>
          </w:p>
          <w:p w:rsidR="00FE2E4E" w:rsidRPr="00101D7B" w:rsidRDefault="00FE2E4E" w:rsidP="00101D7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1988 г.</w:t>
            </w:r>
          </w:p>
        </w:tc>
        <w:tc>
          <w:tcPr>
            <w:tcW w:w="2300" w:type="dxa"/>
          </w:tcPr>
          <w:p w:rsidR="00B572B4" w:rsidRPr="00B572B4" w:rsidRDefault="00B572B4" w:rsidP="00B572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572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Преподаватель </w:t>
            </w:r>
          </w:p>
          <w:p w:rsidR="00B572B4" w:rsidRPr="00B572B4" w:rsidRDefault="00B572B4" w:rsidP="00B572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572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Основ латинского языка с </w:t>
            </w:r>
            <w:proofErr w:type="gramStart"/>
            <w:r w:rsidRPr="00B572B4">
              <w:rPr>
                <w:rFonts w:ascii="Times New Roman" w:eastAsia="Times New Roman" w:hAnsi="Times New Roman" w:cs="Times New Roman"/>
                <w:sz w:val="24"/>
                <w:szCs w:val="20"/>
              </w:rPr>
              <w:t>медицинской  терминологией</w:t>
            </w:r>
            <w:proofErr w:type="gramEnd"/>
            <w:r w:rsidRPr="00B572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и</w:t>
            </w:r>
          </w:p>
          <w:p w:rsidR="00FE2E4E" w:rsidRPr="005E4F6B" w:rsidRDefault="00B572B4" w:rsidP="00B572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572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разделов профессиональных модулей  Особенности </w:t>
            </w:r>
            <w:proofErr w:type="spellStart"/>
            <w:r w:rsidRPr="00B572B4">
              <w:rPr>
                <w:rFonts w:ascii="Times New Roman" w:eastAsia="Times New Roman" w:hAnsi="Times New Roman" w:cs="Times New Roman"/>
                <w:sz w:val="24"/>
                <w:szCs w:val="20"/>
              </w:rPr>
              <w:t>фармакокинетики</w:t>
            </w:r>
            <w:proofErr w:type="spellEnd"/>
            <w:r w:rsidRPr="00B572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и </w:t>
            </w:r>
            <w:proofErr w:type="spellStart"/>
            <w:r w:rsidRPr="00B572B4">
              <w:rPr>
                <w:rFonts w:ascii="Times New Roman" w:eastAsia="Times New Roman" w:hAnsi="Times New Roman" w:cs="Times New Roman"/>
                <w:sz w:val="24"/>
                <w:szCs w:val="20"/>
              </w:rPr>
              <w:t>фармакодинамики</w:t>
            </w:r>
            <w:proofErr w:type="spellEnd"/>
            <w:r w:rsidRPr="00B572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лекарственных препаратов </w:t>
            </w:r>
          </w:p>
        </w:tc>
        <w:tc>
          <w:tcPr>
            <w:tcW w:w="2940" w:type="dxa"/>
          </w:tcPr>
          <w:p w:rsidR="00B572B4" w:rsidRPr="00B572B4" w:rsidRDefault="00B572B4" w:rsidP="00B572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7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ФГБОУ ВО КГМУ Латинский </w:t>
            </w:r>
            <w:r w:rsidR="00F46506" w:rsidRPr="00B572B4">
              <w:rPr>
                <w:rFonts w:ascii="Times New Roman" w:eastAsia="Times New Roman" w:hAnsi="Times New Roman" w:cs="Times New Roman"/>
                <w:sz w:val="24"/>
                <w:szCs w:val="24"/>
              </w:rPr>
              <w:t>язык и</w:t>
            </w:r>
            <w:r w:rsidRPr="00B57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медицинская терминология, 2019;</w:t>
            </w:r>
          </w:p>
          <w:p w:rsidR="00B572B4" w:rsidRDefault="00B572B4" w:rsidP="00B57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2B4">
              <w:rPr>
                <w:rFonts w:ascii="Times New Roman" w:hAnsi="Times New Roman" w:cs="Times New Roman"/>
                <w:sz w:val="24"/>
                <w:szCs w:val="24"/>
              </w:rPr>
              <w:t>«Оказание первой помощи пострадавшим» ГАПОУ «</w:t>
            </w:r>
            <w:proofErr w:type="spellStart"/>
            <w:r w:rsidRPr="00B572B4"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 w:rsidRPr="00B572B4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училище", </w:t>
            </w:r>
          </w:p>
          <w:p w:rsidR="00B572B4" w:rsidRDefault="00B572B4" w:rsidP="00B57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ч., 16 марта-18 марта 2021г.</w:t>
            </w:r>
            <w:r w:rsidR="00605AD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668C" w:rsidRDefault="0091668C" w:rsidP="00B57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«Клиническая фармакология и фармакотерапия», Автономная некоммерческая 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дополнительного профессионального образования «Центральный многопрофильный институт» с 28.09.2022 г. по 28.10.2022 г., 144 ч., №772417918041, регистр. №2210-06773, г. Москва, дата выдачи 28 октября 2022 г.;</w:t>
            </w:r>
          </w:p>
          <w:p w:rsidR="00B55021" w:rsidRDefault="00605ADA" w:rsidP="00F41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«Методика преподавания латинского языка в медицинских образовательных организациях», Автономная некоммерческая организация дополнительного профессионального образования «Центральный многопрофильный институт» с 27.03.2023 г. по 27.04.2023 г., 144 ч., №772418957811, регистр.</w:t>
            </w:r>
            <w:r w:rsidR="009166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0457C">
              <w:rPr>
                <w:rFonts w:ascii="Times New Roman" w:hAnsi="Times New Roman" w:cs="Times New Roman"/>
                <w:sz w:val="24"/>
                <w:szCs w:val="24"/>
              </w:rPr>
              <w:t>2304-1925</w:t>
            </w:r>
            <w:r w:rsidR="00F4126A">
              <w:rPr>
                <w:rFonts w:ascii="Times New Roman" w:hAnsi="Times New Roman" w:cs="Times New Roman"/>
                <w:sz w:val="24"/>
                <w:szCs w:val="24"/>
              </w:rPr>
              <w:t>, г.</w:t>
            </w:r>
            <w:r w:rsidR="009166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126A">
              <w:rPr>
                <w:rFonts w:ascii="Times New Roman" w:hAnsi="Times New Roman" w:cs="Times New Roman"/>
                <w:sz w:val="24"/>
                <w:szCs w:val="24"/>
              </w:rPr>
              <w:t>Москва, дата выдачи 27 апреля 2023 г.</w:t>
            </w:r>
            <w:r w:rsidR="00B550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129EC" w:rsidRDefault="00C129EC" w:rsidP="00F41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«Методика преподавания дисциплины Основы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бережливого производства в образовательных организациях медицинского профиля», ГАПОУ «Волгоградский медицинский колледж», с 20.05.2025 г. по 26.05.2025 г., 36 часов, №340800038457, регистр. № 3555, г. Волгоград, дата выдачи 26 мая 2025 г.</w:t>
            </w:r>
            <w:r w:rsidR="00E101F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101FB" w:rsidRDefault="00E101FB" w:rsidP="00F41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«Теория и методика преподавания дисциплины «Латинский язык» в условиях реализации ФГОС нового поколения», ООО «Центр профессионального развития», с 11 июля 2025 по 04 августа 2025, 144 часа, №772426203304, регистр. №ЛЯ-ФГОС/25-1-3143, г. Москва, дата выдачи 04 августа 2025 г.;</w:t>
            </w:r>
          </w:p>
          <w:p w:rsidR="00E101FB" w:rsidRDefault="00E101FB" w:rsidP="00E10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«Теория и методика преподавания дисциплины «Фармакология» в условиях реализации ФГОС нового поколения», ООО «Центр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развития», с 05 августа 2025 по 29 августа 2025, 144 часа, №772426203481, регистр. №ФАРМ-ФГОС/25-1-3142, г. Москва, дата выдачи 29 августа 2025 г.;</w:t>
            </w:r>
          </w:p>
          <w:p w:rsidR="00B82ACB" w:rsidRDefault="00B82ACB" w:rsidP="00E10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12.11.2025 по 10.12.2025, 144 часа, №162420751436, регистр. № 5522025006,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10 декабря 2025 г.</w:t>
            </w:r>
          </w:p>
        </w:tc>
        <w:tc>
          <w:tcPr>
            <w:tcW w:w="2261" w:type="dxa"/>
          </w:tcPr>
          <w:p w:rsidR="009B0968" w:rsidRDefault="009B09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Высшая, </w:t>
            </w:r>
          </w:p>
          <w:p w:rsidR="00FE2E4E" w:rsidRDefault="009B09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марта 2025 г.</w:t>
            </w:r>
          </w:p>
        </w:tc>
        <w:tc>
          <w:tcPr>
            <w:tcW w:w="1833" w:type="dxa"/>
          </w:tcPr>
          <w:p w:rsidR="00FE2E4E" w:rsidRPr="0089299E" w:rsidRDefault="00786088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 / </w:t>
            </w:r>
            <w:r w:rsidR="000864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864CD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C238FD" w:rsidRDefault="00C23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Бадретдинов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Макеевич</w:t>
            </w:r>
            <w:proofErr w:type="spellEnd"/>
          </w:p>
        </w:tc>
        <w:tc>
          <w:tcPr>
            <w:tcW w:w="3169" w:type="dxa"/>
          </w:tcPr>
          <w:p w:rsidR="00C238FD" w:rsidRDefault="00C238FD" w:rsidP="00101D7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C238FD" w:rsidRDefault="00C238FD" w:rsidP="00101D7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г.Казань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Казанский государственный университет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В.И.Ульянова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-Ленина, квалификация Юрист по специальности «Юриспруденция», диплом АВС №0909007, регистрационный номер 1296/98, 19 июня 1998 г.;</w:t>
            </w:r>
          </w:p>
          <w:p w:rsidR="00EA7AA8" w:rsidRDefault="00C238FD" w:rsidP="00C238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Частное образовательное учреждение высшего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lastRenderedPageBreak/>
              <w:t xml:space="preserve">образования «Казанский инновационный университет имени В. Г. </w:t>
            </w:r>
            <w:proofErr w:type="spellStart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Тимирясова</w:t>
            </w:r>
            <w:proofErr w:type="spellEnd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(ИЭУП</w:t>
            </w:r>
            <w:r w:rsidRPr="00EB5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)», профессиональная переподготовка по программе ДПО</w:t>
            </w:r>
            <w:r w:rsidRPr="00EB558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«</w:t>
            </w:r>
            <w:r w:rsidR="00EA7AA8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Педагогические технологии в профессиональной деятельности учителя физической культуры и основ безопасности жизнедеятельности»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, </w:t>
            </w:r>
            <w:r w:rsidR="00EA7AA8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612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часов,</w:t>
            </w:r>
            <w:hyperlink r:id="rId6" w:history="1">
              <w:r w:rsidRPr="007E2E2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Диплом о профессиональной переподготовке</w:t>
              </w:r>
            </w:hyperlink>
            <w:r w:rsidR="00EA7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КИУ_000000008649</w:t>
            </w:r>
            <w:r w:rsidRPr="007E2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регистрационный № ДП-</w:t>
            </w:r>
            <w:r w:rsidR="00EA7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974</w:t>
            </w:r>
            <w:r w:rsidRPr="007E2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</w:t>
            </w:r>
            <w:r w:rsidR="00EA7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7E2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-3, дата выдачи </w:t>
            </w:r>
            <w:r w:rsidR="00EA7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декабря </w:t>
            </w:r>
          </w:p>
          <w:p w:rsidR="00C238FD" w:rsidRPr="00F46506" w:rsidRDefault="00C238FD" w:rsidP="00F4650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7E2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EA7AA8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21</w:t>
            </w:r>
            <w:r w:rsidR="00F46506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г. </w:t>
            </w:r>
          </w:p>
        </w:tc>
        <w:tc>
          <w:tcPr>
            <w:tcW w:w="2300" w:type="dxa"/>
          </w:tcPr>
          <w:p w:rsidR="00C238FD" w:rsidRPr="00B572B4" w:rsidRDefault="00EA7AA8" w:rsidP="00B572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Преподаватель физической культуры</w:t>
            </w:r>
          </w:p>
        </w:tc>
        <w:tc>
          <w:tcPr>
            <w:tcW w:w="2940" w:type="dxa"/>
          </w:tcPr>
          <w:p w:rsidR="00C238FD" w:rsidRPr="00B572B4" w:rsidRDefault="002A2963" w:rsidP="00B572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Программа: «Методика преподавания физической культуры и инновационные подходы к организации учебного процесса в условиях реализации ФГОС», </w:t>
            </w:r>
            <w:r w:rsidR="0055119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Автономная некоммерческая организация ДПО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Московская академия профессиональных </w:t>
            </w:r>
            <w:r w:rsidR="005511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компетенций», с 05 </w:t>
            </w:r>
            <w:r w:rsidR="005511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августа 2024 г. по 16 сентября 2024 г., 108 часов, №77180</w:t>
            </w:r>
            <w:r w:rsidR="007633A5">
              <w:rPr>
                <w:rFonts w:ascii="Times New Roman" w:eastAsia="Times New Roman" w:hAnsi="Times New Roman" w:cs="Times New Roman"/>
                <w:sz w:val="24"/>
                <w:szCs w:val="24"/>
              </w:rPr>
              <w:t>3833095, регистр.№ ППК 6937-6, г. Москва, дата выдачи 17.09.2024</w:t>
            </w:r>
          </w:p>
        </w:tc>
        <w:tc>
          <w:tcPr>
            <w:tcW w:w="2261" w:type="dxa"/>
          </w:tcPr>
          <w:p w:rsidR="00C238FD" w:rsidRDefault="00896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СЗД – декабрь 2024 г.</w:t>
            </w:r>
          </w:p>
        </w:tc>
        <w:tc>
          <w:tcPr>
            <w:tcW w:w="1833" w:type="dxa"/>
          </w:tcPr>
          <w:p w:rsidR="00C238FD" w:rsidRPr="0089299E" w:rsidRDefault="00786088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578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57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7AA8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7B681F" w:rsidRDefault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Батыршина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Юрьевна</w:t>
            </w:r>
          </w:p>
        </w:tc>
        <w:tc>
          <w:tcPr>
            <w:tcW w:w="3169" w:type="dxa"/>
          </w:tcPr>
          <w:p w:rsidR="007B681F" w:rsidRPr="00076B1A" w:rsidRDefault="007B681F" w:rsidP="007B681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076B1A">
              <w:rPr>
                <w:rFonts w:ascii="Times New Roman" w:hAnsi="Times New Roman" w:cs="Times New Roman"/>
                <w:b/>
                <w:sz w:val="24"/>
              </w:rPr>
              <w:t>Среднее</w:t>
            </w:r>
            <w:r w:rsidRPr="00076B1A">
              <w:rPr>
                <w:rFonts w:ascii="Times New Roman" w:hAnsi="Times New Roman" w:cs="Times New Roman"/>
                <w:sz w:val="24"/>
              </w:rPr>
              <w:t xml:space="preserve"> Государственное образовател</w:t>
            </w:r>
            <w:r w:rsidR="00A127A1">
              <w:rPr>
                <w:rFonts w:ascii="Times New Roman" w:hAnsi="Times New Roman" w:cs="Times New Roman"/>
                <w:sz w:val="24"/>
              </w:rPr>
              <w:t>ьное учреждение «</w:t>
            </w:r>
            <w:proofErr w:type="spellStart"/>
            <w:r w:rsidR="00A127A1">
              <w:rPr>
                <w:rFonts w:ascii="Times New Roman" w:hAnsi="Times New Roman" w:cs="Times New Roman"/>
                <w:sz w:val="24"/>
              </w:rPr>
              <w:t>Зеленодольское</w:t>
            </w:r>
            <w:proofErr w:type="spellEnd"/>
            <w:r w:rsidR="00A127A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76B1A">
              <w:rPr>
                <w:rFonts w:ascii="Times New Roman" w:hAnsi="Times New Roman" w:cs="Times New Roman"/>
                <w:sz w:val="24"/>
              </w:rPr>
              <w:t>медицинское училище», 2000 г.</w:t>
            </w:r>
          </w:p>
          <w:p w:rsidR="007B681F" w:rsidRPr="00076B1A" w:rsidRDefault="007B681F" w:rsidP="007B681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76B1A">
              <w:rPr>
                <w:rFonts w:ascii="Times New Roman" w:hAnsi="Times New Roman" w:cs="Times New Roman"/>
                <w:b/>
                <w:sz w:val="24"/>
              </w:rPr>
              <w:t>Высшее</w:t>
            </w:r>
          </w:p>
          <w:p w:rsidR="007B681F" w:rsidRPr="00076B1A" w:rsidRDefault="007B681F" w:rsidP="007B681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76B1A">
              <w:rPr>
                <w:rFonts w:ascii="Times New Roman" w:hAnsi="Times New Roman" w:cs="Times New Roman"/>
                <w:sz w:val="24"/>
              </w:rPr>
              <w:t xml:space="preserve">Государственное образовательное учреждение высшего профессионального </w:t>
            </w:r>
            <w:r w:rsidRPr="00076B1A">
              <w:rPr>
                <w:rFonts w:ascii="Times New Roman" w:hAnsi="Times New Roman" w:cs="Times New Roman"/>
                <w:sz w:val="24"/>
              </w:rPr>
              <w:lastRenderedPageBreak/>
              <w:t>образования «Казанский государственный медицинский университет Федерального агентства по здравоохранению и социальному развитию», квалификация – менеджер, по специальности «Сестринское дело», 2010 г.</w:t>
            </w:r>
          </w:p>
          <w:p w:rsidR="007B681F" w:rsidRPr="007B681F" w:rsidRDefault="007B681F" w:rsidP="00220EA7">
            <w:pPr>
              <w:rPr>
                <w:rFonts w:ascii="Times New Roman" w:hAnsi="Times New Roman" w:cs="Times New Roman"/>
              </w:rPr>
            </w:pPr>
            <w:r w:rsidRPr="00076B1A">
              <w:rPr>
                <w:rFonts w:ascii="Times New Roman" w:hAnsi="Times New Roman" w:cs="Times New Roman"/>
                <w:sz w:val="24"/>
              </w:rPr>
              <w:t>Государственное образовательное учреждение высшего профессионального образования «Казанский государственный медицинский университет Федерального агентства по здравоохранению и социальному развитию» интернатура по специальности «Управление сестринской деятельностью», 2011 г.</w:t>
            </w:r>
          </w:p>
        </w:tc>
        <w:tc>
          <w:tcPr>
            <w:tcW w:w="2300" w:type="dxa"/>
          </w:tcPr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</w:t>
            </w:r>
          </w:p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ПМ.02 </w:t>
            </w:r>
            <w:r w:rsidRPr="00E61CF3">
              <w:rPr>
                <w:rFonts w:ascii="Times New Roman" w:hAnsi="Times New Roman" w:cs="Times New Roman"/>
                <w:sz w:val="24"/>
                <w:szCs w:val="24"/>
              </w:rPr>
              <w:t>Участие в лечебно</w:t>
            </w:r>
            <w:r w:rsidR="00A127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1CF3">
              <w:rPr>
                <w:rFonts w:ascii="Times New Roman" w:hAnsi="Times New Roman" w:cs="Times New Roman"/>
                <w:sz w:val="24"/>
                <w:szCs w:val="24"/>
              </w:rPr>
              <w:t>диагностическом и реабилитационном процессах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 02.01 </w:t>
            </w:r>
            <w:r w:rsidR="007E6B0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естринский уход при различных заболеваниях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состояниях. Раздел 4. Лечение пациентов детского возраста.</w:t>
            </w:r>
          </w:p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81F" w:rsidRDefault="007B681F" w:rsidP="007E6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240EB3">
              <w:rPr>
                <w:rFonts w:ascii="Times New Roman" w:hAnsi="Times New Roman" w:cs="Times New Roman"/>
                <w:b/>
                <w:sz w:val="24"/>
                <w:szCs w:val="24"/>
              </w:rPr>
              <w:t>14.03.2020 г</w:t>
            </w:r>
            <w:r w:rsidRPr="00651C39">
              <w:rPr>
                <w:rFonts w:ascii="Times New Roman" w:hAnsi="Times New Roman" w:cs="Times New Roman"/>
                <w:sz w:val="24"/>
                <w:szCs w:val="24"/>
              </w:rPr>
              <w:t xml:space="preserve"> ГАПОУ «</w:t>
            </w:r>
            <w:proofErr w:type="spellStart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училище»; «Скорая и нео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тложная помощь» - 216 ч.; </w:t>
            </w:r>
          </w:p>
          <w:p w:rsidR="007B681F" w:rsidRPr="00651C39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40EB3">
              <w:rPr>
                <w:rFonts w:ascii="Times New Roman" w:hAnsi="Times New Roman" w:cs="Times New Roman"/>
                <w:b/>
                <w:sz w:val="24"/>
                <w:szCs w:val="24"/>
              </w:rPr>
              <w:t>04.05.2020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proofErr w:type="spellEnd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Russia</w:t>
            </w:r>
            <w:proofErr w:type="spellEnd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Медицинский и социальный уход компе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тенция»</w:t>
            </w:r>
          </w:p>
          <w:p w:rsidR="007B681F" w:rsidRPr="00651C39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EB3">
              <w:rPr>
                <w:rFonts w:ascii="Times New Roman" w:hAnsi="Times New Roman" w:cs="Times New Roman"/>
                <w:b/>
                <w:sz w:val="24"/>
                <w:szCs w:val="24"/>
              </w:rPr>
              <w:t>25.01.2021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ГАУЗ «</w:t>
            </w:r>
            <w:proofErr w:type="spellStart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Зеленодольская</w:t>
            </w:r>
            <w:proofErr w:type="spellEnd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 xml:space="preserve"> ЦРБ</w:t>
            </w:r>
            <w:proofErr w:type="gramStart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»;  Стажировка</w:t>
            </w:r>
            <w:proofErr w:type="gramEnd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 xml:space="preserve"> по ПМ 01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«Диагностическая деятельность»</w:t>
            </w:r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36 ч.</w:t>
            </w:r>
          </w:p>
          <w:p w:rsidR="007B681F" w:rsidRPr="00651C39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EB3">
              <w:rPr>
                <w:rFonts w:ascii="Times New Roman" w:hAnsi="Times New Roman" w:cs="Times New Roman"/>
                <w:b/>
                <w:sz w:val="24"/>
                <w:szCs w:val="24"/>
              </w:rPr>
              <w:t>30.04.2021 г.</w:t>
            </w:r>
            <w:r w:rsidRPr="00651C3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ООО «Центр инновационного образования и воспитания»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 ч.</w:t>
            </w:r>
          </w:p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  <w:r w:rsidRPr="00240EB3">
              <w:rPr>
                <w:rFonts w:ascii="Times New Roman" w:hAnsi="Times New Roman" w:cs="Times New Roman"/>
                <w:b/>
                <w:sz w:val="24"/>
                <w:szCs w:val="24"/>
              </w:rPr>
              <w:t>16.07.2022 г.</w:t>
            </w:r>
          </w:p>
          <w:p w:rsidR="007B681F" w:rsidRDefault="007B681F" w:rsidP="007B681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Федеральное бюджетное образовательное учреждение «Международный детский центр «Артек»» «Воспитательная деятельность в учреждениях среднего профессионального образования», 132 ч.</w:t>
            </w:r>
            <w:r w:rsidR="00C30D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30D3A" w:rsidRDefault="00C30D3A" w:rsidP="007B681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D3A" w:rsidRDefault="00C30D3A" w:rsidP="007B681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«Методика преподавания педиатрии в системе СПО», Автономная некоммерческая организация дополнительного профессионального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«Центральный многопрофильный институт» с 27.03.2023 г. по 27.04.2023 г, 144 ч., №772418957807, регистр. №2304-1921, г. Москва, дата выдачи 27 апреля 2023 г.</w:t>
            </w:r>
            <w:r w:rsidR="00F066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066CB" w:rsidRDefault="00F066CB" w:rsidP="007B681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:rsidR="007B681F" w:rsidRDefault="00677C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Первая, 28 февраля 2023 г.</w:t>
            </w:r>
            <w:r w:rsidR="0036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3" w:type="dxa"/>
          </w:tcPr>
          <w:p w:rsidR="007B681F" w:rsidRPr="0089299E" w:rsidRDefault="007E6B0F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364D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1B3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681F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7E3DA7" w:rsidRPr="0089299E" w:rsidTr="00C65656">
        <w:tc>
          <w:tcPr>
            <w:tcW w:w="2057" w:type="dxa"/>
          </w:tcPr>
          <w:p w:rsidR="007E3DA7" w:rsidRDefault="007E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Тамара Михайловна</w:t>
            </w:r>
          </w:p>
        </w:tc>
        <w:tc>
          <w:tcPr>
            <w:tcW w:w="3169" w:type="dxa"/>
          </w:tcPr>
          <w:p w:rsidR="007E3DA7" w:rsidRPr="007E3DA7" w:rsidRDefault="007E3DA7" w:rsidP="00167640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7E3DA7">
              <w:rPr>
                <w:rFonts w:ascii="Times New Roman" w:hAnsi="Times New Roman" w:cs="Times New Roman"/>
                <w:sz w:val="24"/>
              </w:rPr>
              <w:t>Высшее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167640">
              <w:rPr>
                <w:rFonts w:ascii="Times New Roman" w:hAnsi="Times New Roman" w:cs="Times New Roman"/>
                <w:sz w:val="24"/>
              </w:rPr>
              <w:t>Марийский государственный университет, специальность История, квалификация Историк. Преподаватель истории и обществознания, диплом УВ № 242043, регистр. №282, 24 июня 1990 г.</w:t>
            </w:r>
          </w:p>
        </w:tc>
        <w:tc>
          <w:tcPr>
            <w:tcW w:w="2300" w:type="dxa"/>
          </w:tcPr>
          <w:p w:rsidR="007E3DA7" w:rsidRDefault="00B52BB9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75771">
              <w:rPr>
                <w:rFonts w:ascii="Times New Roman" w:hAnsi="Times New Roman" w:cs="Times New Roman"/>
                <w:sz w:val="24"/>
                <w:szCs w:val="24"/>
              </w:rPr>
              <w:t>едущий библиотекарь</w:t>
            </w:r>
          </w:p>
        </w:tc>
        <w:tc>
          <w:tcPr>
            <w:tcW w:w="2940" w:type="dxa"/>
          </w:tcPr>
          <w:p w:rsidR="007E3DA7" w:rsidRDefault="007E3DA7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«Изменения в особенностях преподавания учебного предмета «История» в 2025/2026 учебном году», ООО «Институт развития образования, повышения квалификации и переподготовки», с 17 августа 2025 г. по 23 августа 2025 г., 36 часов, №193105469493, регистр.№ 446198, г. Абакан, дата выдачи 25 августа 2025 г.</w:t>
            </w:r>
          </w:p>
        </w:tc>
        <w:tc>
          <w:tcPr>
            <w:tcW w:w="2261" w:type="dxa"/>
          </w:tcPr>
          <w:p w:rsidR="007E3DA7" w:rsidRDefault="00675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Первая, 2009 г.</w:t>
            </w:r>
          </w:p>
        </w:tc>
        <w:tc>
          <w:tcPr>
            <w:tcW w:w="1833" w:type="dxa"/>
          </w:tcPr>
          <w:p w:rsidR="007E3DA7" w:rsidRDefault="00675771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 / 3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1566BF" w:rsidRPr="0089299E" w:rsidTr="00C65656">
        <w:tc>
          <w:tcPr>
            <w:tcW w:w="2057" w:type="dxa"/>
          </w:tcPr>
          <w:p w:rsidR="00A272D7" w:rsidRDefault="00A2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Васина Олеся Сергеевна</w:t>
            </w:r>
          </w:p>
          <w:p w:rsidR="00F46506" w:rsidRDefault="00F46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Pr="003B41C1" w:rsidRDefault="00F46506">
            <w:pPr>
              <w:rPr>
                <w:rStyle w:val="a7"/>
              </w:rPr>
            </w:pPr>
          </w:p>
        </w:tc>
        <w:tc>
          <w:tcPr>
            <w:tcW w:w="3169" w:type="dxa"/>
          </w:tcPr>
          <w:p w:rsidR="000E1B83" w:rsidRDefault="00A272D7" w:rsidP="00A272D7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1C769B">
              <w:rPr>
                <w:rFonts w:ascii="Times New Roman" w:hAnsi="Times New Roman" w:cs="Times New Roman"/>
                <w:sz w:val="24"/>
              </w:rPr>
              <w:lastRenderedPageBreak/>
              <w:t>Среднее</w:t>
            </w:r>
            <w:r w:rsidR="001C769B" w:rsidRPr="001C769B">
              <w:rPr>
                <w:rFonts w:ascii="Times New Roman" w:hAnsi="Times New Roman" w:cs="Times New Roman"/>
                <w:sz w:val="24"/>
              </w:rPr>
              <w:t>,</w:t>
            </w:r>
            <w:r w:rsidRPr="001C769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A272D7" w:rsidRPr="001C769B" w:rsidRDefault="000E1B83" w:rsidP="00F4650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РТ </w:t>
            </w:r>
            <w:proofErr w:type="spellStart"/>
            <w:r w:rsidR="00F84D3C" w:rsidRPr="001C769B">
              <w:rPr>
                <w:rFonts w:ascii="Times New Roman" w:hAnsi="Times New Roman" w:cs="Times New Roman"/>
                <w:sz w:val="24"/>
              </w:rPr>
              <w:t>Зеле</w:t>
            </w:r>
            <w:r w:rsidR="00F84D3C">
              <w:rPr>
                <w:rFonts w:ascii="Times New Roman" w:hAnsi="Times New Roman" w:cs="Times New Roman"/>
                <w:sz w:val="24"/>
              </w:rPr>
              <w:t>нодольское</w:t>
            </w:r>
            <w:proofErr w:type="spellEnd"/>
            <w:r w:rsidR="00F84D3C">
              <w:rPr>
                <w:rFonts w:ascii="Times New Roman" w:hAnsi="Times New Roman" w:cs="Times New Roman"/>
                <w:sz w:val="24"/>
              </w:rPr>
              <w:t xml:space="preserve"> медицинское</w:t>
            </w:r>
            <w:r>
              <w:rPr>
                <w:rFonts w:ascii="Times New Roman" w:hAnsi="Times New Roman" w:cs="Times New Roman"/>
                <w:sz w:val="24"/>
              </w:rPr>
              <w:t xml:space="preserve"> училище</w:t>
            </w:r>
            <w:r w:rsidR="00A272D7" w:rsidRPr="001C769B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:rsidR="00A272D7" w:rsidRPr="001C769B" w:rsidRDefault="00A272D7" w:rsidP="007B681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1C769B">
              <w:rPr>
                <w:rFonts w:ascii="Times New Roman" w:hAnsi="Times New Roman" w:cs="Times New Roman"/>
                <w:sz w:val="24"/>
              </w:rPr>
              <w:t>Квалификация фельдшер,</w:t>
            </w:r>
            <w:r w:rsidR="004A6AA8">
              <w:rPr>
                <w:rFonts w:ascii="Times New Roman" w:hAnsi="Times New Roman" w:cs="Times New Roman"/>
                <w:sz w:val="24"/>
              </w:rPr>
              <w:t xml:space="preserve"> специальность Лечебное дело, диплом с отличием, 30.06.</w:t>
            </w:r>
            <w:r w:rsidR="004A6AA8" w:rsidRPr="001C769B">
              <w:rPr>
                <w:rFonts w:ascii="Times New Roman" w:hAnsi="Times New Roman" w:cs="Times New Roman"/>
                <w:sz w:val="24"/>
              </w:rPr>
              <w:t>2000 г.</w:t>
            </w:r>
          </w:p>
          <w:p w:rsidR="00A272D7" w:rsidRPr="001C769B" w:rsidRDefault="00A272D7" w:rsidP="007B681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1C769B">
              <w:rPr>
                <w:rFonts w:ascii="Times New Roman" w:hAnsi="Times New Roman" w:cs="Times New Roman"/>
                <w:sz w:val="24"/>
              </w:rPr>
              <w:t>Высшее</w:t>
            </w:r>
            <w:r w:rsidR="001C769B" w:rsidRPr="001C769B">
              <w:rPr>
                <w:rFonts w:ascii="Times New Roman" w:hAnsi="Times New Roman" w:cs="Times New Roman"/>
                <w:sz w:val="24"/>
              </w:rPr>
              <w:t>,</w:t>
            </w:r>
          </w:p>
          <w:p w:rsidR="00A272D7" w:rsidRDefault="004A6AA8" w:rsidP="004A6AA8">
            <w:pPr>
              <w:contextualSpacing/>
              <w:rPr>
                <w:rStyle w:val="9pt"/>
                <w:rFonts w:ascii="Times New Roman" w:hAnsi="Times New Roman" w:cs="Times New Roman"/>
                <w:b w:val="0"/>
                <w:sz w:val="24"/>
              </w:rPr>
            </w:pPr>
            <w:r>
              <w:rPr>
                <w:rStyle w:val="9pt"/>
                <w:rFonts w:ascii="Times New Roman" w:hAnsi="Times New Roman" w:cs="Times New Roman"/>
              </w:rPr>
              <w:lastRenderedPageBreak/>
              <w:t xml:space="preserve">г. </w:t>
            </w:r>
            <w:r w:rsidRPr="004A6AA8">
              <w:rPr>
                <w:rStyle w:val="9pt"/>
                <w:rFonts w:ascii="Times New Roman" w:hAnsi="Times New Roman" w:cs="Times New Roman"/>
                <w:b w:val="0"/>
                <w:sz w:val="24"/>
              </w:rPr>
              <w:t>Москва Негосударственное образовательное учреждение высшего профессионального образования «Московский психолого-социальный институт»</w:t>
            </w:r>
            <w:r>
              <w:rPr>
                <w:rStyle w:val="9pt"/>
                <w:rFonts w:ascii="Times New Roman" w:hAnsi="Times New Roman" w:cs="Times New Roman"/>
                <w:b w:val="0"/>
                <w:sz w:val="24"/>
              </w:rPr>
              <w:t xml:space="preserve">, квалификация Психолог. </w:t>
            </w:r>
            <w:r w:rsidRPr="004A6AA8">
              <w:rPr>
                <w:rStyle w:val="9pt"/>
                <w:rFonts w:ascii="Times New Roman" w:hAnsi="Times New Roman" w:cs="Times New Roman"/>
                <w:b w:val="0"/>
                <w:sz w:val="24"/>
              </w:rPr>
              <w:t>Преподаватель психологии по специальности «Психология»</w:t>
            </w:r>
            <w:r>
              <w:rPr>
                <w:rStyle w:val="9pt"/>
                <w:rFonts w:ascii="Times New Roman" w:hAnsi="Times New Roman" w:cs="Times New Roman"/>
                <w:b w:val="0"/>
                <w:sz w:val="24"/>
              </w:rPr>
              <w:t xml:space="preserve">, </w:t>
            </w:r>
            <w:r w:rsidR="007E2E24">
              <w:rPr>
                <w:rStyle w:val="9pt"/>
                <w:rFonts w:ascii="Times New Roman" w:hAnsi="Times New Roman" w:cs="Times New Roman"/>
                <w:b w:val="0"/>
                <w:sz w:val="24"/>
              </w:rPr>
              <w:t xml:space="preserve">специализация "Юридическая психология», диплом ВСГ №1157246, </w:t>
            </w:r>
            <w:r>
              <w:rPr>
                <w:rStyle w:val="9pt"/>
                <w:rFonts w:ascii="Times New Roman" w:hAnsi="Times New Roman" w:cs="Times New Roman"/>
                <w:b w:val="0"/>
                <w:sz w:val="24"/>
              </w:rPr>
              <w:t>06.06.2007 г.;</w:t>
            </w:r>
          </w:p>
          <w:p w:rsidR="00F46506" w:rsidRDefault="00F46506" w:rsidP="004A6AA8">
            <w:pPr>
              <w:contextualSpacing/>
              <w:rPr>
                <w:rStyle w:val="9pt"/>
                <w:rFonts w:ascii="Times New Roman" w:hAnsi="Times New Roman" w:cs="Times New Roman"/>
                <w:b w:val="0"/>
                <w:sz w:val="24"/>
              </w:rPr>
            </w:pPr>
          </w:p>
          <w:p w:rsidR="004A6AA8" w:rsidRPr="00EB5583" w:rsidRDefault="004A6AA8" w:rsidP="004A6AA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</w:pP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Частное образовательное учреждение высшего образования «Казанский инновационный университет имени В. Г. </w:t>
            </w:r>
            <w:proofErr w:type="spellStart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Тимирясова</w:t>
            </w:r>
            <w:proofErr w:type="spellEnd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(ИЭУП</w:t>
            </w:r>
            <w:r w:rsidRPr="00EB5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)», профессиональная переподготовка по программе ДПО</w:t>
            </w:r>
            <w:r w:rsidRPr="00EB558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«Преподаватель профессионального образования», 280 часов,</w:t>
            </w:r>
            <w:hyperlink r:id="rId7" w:history="1">
              <w:r w:rsidRPr="007E2E2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Диплом о профессиональной переподготовке</w:t>
              </w:r>
            </w:hyperlink>
            <w:r w:rsidRPr="007E2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E2E24" w:rsidRPr="007E2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№162404374645, </w:t>
            </w:r>
            <w:r w:rsidR="007E2E24" w:rsidRPr="007E2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регистрационный № ДП-2293-2016-3, </w:t>
            </w:r>
            <w:r w:rsidRPr="007E2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 05.12.20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16 г. </w:t>
            </w:r>
          </w:p>
          <w:p w:rsidR="004A6AA8" w:rsidRPr="001C769B" w:rsidRDefault="004A6AA8" w:rsidP="004A6AA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00" w:type="dxa"/>
          </w:tcPr>
          <w:p w:rsidR="00A272D7" w:rsidRDefault="004A6AA8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профессиональных модулей</w:t>
            </w: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BB779C" w:rsidRPr="00DD4E5E" w:rsidRDefault="00BB779C" w:rsidP="00BB779C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D4E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</w:t>
            </w:r>
          </w:p>
          <w:p w:rsidR="00BB779C" w:rsidRPr="00DD4E5E" w:rsidRDefault="00BB779C" w:rsidP="00BB779C">
            <w:pPr>
              <w:pStyle w:val="ConsPlusNonforma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D4E5E">
              <w:rPr>
                <w:rFonts w:ascii="Times New Roman" w:hAnsi="Times New Roman" w:cs="Times New Roman"/>
                <w:sz w:val="24"/>
                <w:szCs w:val="24"/>
              </w:rPr>
              <w:t>Теория и методика преподавания дисциплины «Сестринское дело» в условиях реализации ФГОС нового поколения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D4E5E">
              <w:rPr>
                <w:rFonts w:ascii="Times New Roman" w:hAnsi="Times New Roman" w:cs="Times New Roman"/>
                <w:sz w:val="24"/>
                <w:szCs w:val="24"/>
              </w:rPr>
              <w:t xml:space="preserve">г. Москва, АНО ДПО «Центральный </w:t>
            </w:r>
            <w:r w:rsidRPr="00DD4E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многопрофильный институт»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D4E5E">
              <w:rPr>
                <w:rFonts w:ascii="Times New Roman" w:hAnsi="Times New Roman" w:cs="Times New Roman"/>
                <w:sz w:val="24"/>
                <w:szCs w:val="24"/>
              </w:rPr>
              <w:t>108 часов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D4E5E">
              <w:rPr>
                <w:rFonts w:ascii="Times New Roman" w:hAnsi="Times New Roman" w:cs="Times New Roman"/>
                <w:sz w:val="24"/>
                <w:szCs w:val="24"/>
              </w:rPr>
              <w:t xml:space="preserve"> удостоверение</w:t>
            </w:r>
          </w:p>
          <w:p w:rsidR="00A272D7" w:rsidRDefault="00BB779C" w:rsidP="00BB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E5E">
              <w:rPr>
                <w:rFonts w:ascii="Times New Roman" w:hAnsi="Times New Roman" w:cs="Times New Roman"/>
                <w:sz w:val="24"/>
                <w:szCs w:val="24"/>
              </w:rPr>
              <w:t>о повышении квалификации рег.</w:t>
            </w:r>
            <w:r w:rsidR="00A127A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9188, дата выдачи 31.07.2017 г.;</w:t>
            </w:r>
          </w:p>
          <w:p w:rsidR="00F46506" w:rsidRDefault="00BB779C" w:rsidP="00BB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989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и методика подготовки кадров по профессии «Младшая медицинская сестра» с учетом стандарта </w:t>
            </w:r>
            <w:proofErr w:type="spellStart"/>
            <w:r w:rsidRPr="00CC1989">
              <w:rPr>
                <w:rFonts w:ascii="Times New Roman" w:hAnsi="Times New Roman" w:cs="Times New Roman"/>
                <w:sz w:val="24"/>
                <w:szCs w:val="24"/>
              </w:rPr>
              <w:t>Ворлдскиллс</w:t>
            </w:r>
            <w:proofErr w:type="spellEnd"/>
            <w:r w:rsidRPr="00CC1989">
              <w:rPr>
                <w:rFonts w:ascii="Times New Roman" w:hAnsi="Times New Roman" w:cs="Times New Roman"/>
                <w:sz w:val="24"/>
                <w:szCs w:val="24"/>
              </w:rPr>
              <w:t xml:space="preserve"> Россия по компетенции 41 «Медицинский и </w:t>
            </w:r>
          </w:p>
          <w:p w:rsidR="00BB779C" w:rsidRDefault="00BB779C" w:rsidP="00BB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989">
              <w:rPr>
                <w:rFonts w:ascii="Times New Roman" w:hAnsi="Times New Roman" w:cs="Times New Roman"/>
                <w:sz w:val="24"/>
                <w:szCs w:val="24"/>
              </w:rPr>
              <w:t>социальный уход»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989">
              <w:rPr>
                <w:rFonts w:ascii="Times New Roman" w:hAnsi="Times New Roman" w:cs="Times New Roman"/>
                <w:sz w:val="24"/>
                <w:szCs w:val="24"/>
              </w:rPr>
              <w:t>ГАПОУ «Казанский медицинский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989">
              <w:rPr>
                <w:rFonts w:ascii="Times New Roman" w:hAnsi="Times New Roman" w:cs="Times New Roman"/>
                <w:sz w:val="24"/>
                <w:szCs w:val="24"/>
              </w:rPr>
              <w:t>88 часов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989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162406416743, рег.</w:t>
            </w:r>
            <w:r w:rsidR="00A127A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C1989">
              <w:rPr>
                <w:rFonts w:ascii="Times New Roman" w:hAnsi="Times New Roman" w:cs="Times New Roman"/>
                <w:sz w:val="24"/>
                <w:szCs w:val="24"/>
              </w:rPr>
              <w:t>5476, дата выдачи 03.11.2018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B779C" w:rsidRDefault="00BB779C" w:rsidP="00BB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и социальный уход</w:t>
            </w:r>
          </w:p>
          <w:p w:rsidR="00BB779C" w:rsidRDefault="00BB779C" w:rsidP="00BB77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4E1F">
              <w:rPr>
                <w:rFonts w:ascii="Times New Roman" w:hAnsi="Times New Roman" w:cs="Times New Roman"/>
                <w:sz w:val="24"/>
                <w:szCs w:val="24"/>
              </w:rPr>
              <w:t xml:space="preserve">Право в оценке демонстрационного экзамена по стандартам </w:t>
            </w:r>
            <w:r w:rsidRPr="00CB4E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WORLDSKILLS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B4E1F">
              <w:rPr>
                <w:rFonts w:ascii="Times New Roman" w:hAnsi="Times New Roman" w:cs="Times New Roman"/>
                <w:sz w:val="24"/>
                <w:szCs w:val="24"/>
              </w:rPr>
              <w:t>ГАПОУ «Казанский медицинский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B4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Свидетельство № 0000056558 </w:t>
            </w:r>
          </w:p>
          <w:p w:rsidR="00BB779C" w:rsidRDefault="00BB779C" w:rsidP="00BB77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4E1F">
              <w:rPr>
                <w:rFonts w:ascii="Times New Roman" w:eastAsia="Calibri" w:hAnsi="Times New Roman" w:cs="Times New Roman"/>
                <w:sz w:val="24"/>
                <w:szCs w:val="24"/>
              </w:rPr>
              <w:t>12.05.2020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г.;</w:t>
            </w:r>
          </w:p>
          <w:p w:rsidR="00BB779C" w:rsidRDefault="00BB779C" w:rsidP="00BB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C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Стажировка по ПМ. 04 Выполнение работ по профессии младшая медицинс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кая сестра по уходу за больными, </w:t>
            </w:r>
            <w:r w:rsidRPr="00182A07">
              <w:rPr>
                <w:rFonts w:ascii="Times New Roman" w:hAnsi="Times New Roman" w:cs="Times New Roman"/>
                <w:sz w:val="24"/>
                <w:szCs w:val="24"/>
              </w:rPr>
              <w:t>ГАУЗ ЗЦРБ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36 ч., </w:t>
            </w:r>
            <w:r w:rsidRPr="00C00157">
              <w:rPr>
                <w:rFonts w:ascii="Times New Roman" w:hAnsi="Times New Roman" w:cs="Times New Roman"/>
                <w:sz w:val="24"/>
                <w:szCs w:val="24"/>
              </w:rPr>
              <w:t>Справка о стажировке в ГАУЗ «</w:t>
            </w:r>
            <w:proofErr w:type="spellStart"/>
            <w:r w:rsidRPr="00C00157">
              <w:rPr>
                <w:rFonts w:ascii="Times New Roman" w:hAnsi="Times New Roman" w:cs="Times New Roman"/>
                <w:sz w:val="24"/>
                <w:szCs w:val="24"/>
              </w:rPr>
              <w:t>Зеленодольская</w:t>
            </w:r>
            <w:proofErr w:type="spellEnd"/>
            <w:r w:rsidRPr="00C00157">
              <w:rPr>
                <w:rFonts w:ascii="Times New Roman" w:hAnsi="Times New Roman" w:cs="Times New Roman"/>
                <w:sz w:val="24"/>
                <w:szCs w:val="24"/>
              </w:rPr>
              <w:t xml:space="preserve"> ЦРБ» от 08.02.2021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B779C" w:rsidRDefault="00BB779C" w:rsidP="00BB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A07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инфекций. В том числе новой </w:t>
            </w:r>
            <w:proofErr w:type="spellStart"/>
            <w:r w:rsidRPr="00182A07">
              <w:rPr>
                <w:rFonts w:ascii="Times New Roman" w:hAnsi="Times New Roman" w:cs="Times New Roman"/>
                <w:sz w:val="24"/>
                <w:szCs w:val="24"/>
              </w:rPr>
              <w:t>корон</w:t>
            </w:r>
            <w:r w:rsidR="00F84D3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2A07">
              <w:rPr>
                <w:rFonts w:ascii="Times New Roman" w:hAnsi="Times New Roman" w:cs="Times New Roman"/>
                <w:sz w:val="24"/>
                <w:szCs w:val="24"/>
              </w:rPr>
              <w:t>вирусной</w:t>
            </w:r>
            <w:proofErr w:type="spellEnd"/>
            <w:r w:rsidRPr="00182A07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 w:rsidRPr="00182A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Pr="00182A07">
              <w:rPr>
                <w:rFonts w:ascii="Times New Roman" w:hAnsi="Times New Roman" w:cs="Times New Roman"/>
                <w:sz w:val="24"/>
                <w:szCs w:val="24"/>
              </w:rPr>
              <w:t>-19)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82A07">
              <w:rPr>
                <w:rFonts w:ascii="Times New Roman" w:hAnsi="Times New Roman" w:cs="Times New Roman"/>
                <w:sz w:val="24"/>
                <w:szCs w:val="24"/>
              </w:rPr>
              <w:t>ООО» Центр инновационного образования и воспитания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36 ч., 2021 г.;</w:t>
            </w:r>
          </w:p>
          <w:p w:rsidR="00BB779C" w:rsidRDefault="00BB779C" w:rsidP="00BB779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«Охрана здоровья детей и подростков»,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училище, 144 ч.,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10.04.2020 г.;</w:t>
            </w:r>
          </w:p>
          <w:p w:rsidR="00147C2C" w:rsidRPr="008922F1" w:rsidRDefault="00BB779C" w:rsidP="00147C2C">
            <w:pPr>
              <w:pStyle w:val="ConsPlusNonforma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22F1">
              <w:rPr>
                <w:rFonts w:ascii="Times New Roman" w:hAnsi="Times New Roman" w:cs="Times New Roman"/>
                <w:sz w:val="24"/>
                <w:szCs w:val="24"/>
              </w:rPr>
              <w:t>Изучение английского языка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47C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47C2C" w:rsidRPr="008922F1">
              <w:rPr>
                <w:rFonts w:ascii="Times New Roman" w:hAnsi="Times New Roman" w:cs="Times New Roman"/>
                <w:sz w:val="24"/>
                <w:szCs w:val="24"/>
              </w:rPr>
              <w:t>GENERAL ENGLISH</w:t>
            </w:r>
            <w:r w:rsidR="00147C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47C2C" w:rsidRPr="008922F1">
              <w:rPr>
                <w:rFonts w:ascii="Times New Roman" w:hAnsi="Times New Roman" w:cs="Times New Roman"/>
                <w:sz w:val="24"/>
                <w:szCs w:val="24"/>
              </w:rPr>
              <w:t>Уровень знания английского языка BEGINNER, GRADE B (GOOD)</w:t>
            </w:r>
          </w:p>
          <w:p w:rsidR="00147C2C" w:rsidRDefault="00147C2C" w:rsidP="00147C2C">
            <w:pPr>
              <w:spacing w:line="23" w:lineRule="atLeast"/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 w:rsidRPr="008922F1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номер: 473380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Pr="008922F1">
              <w:rPr>
                <w:rFonts w:ascii="Times New Roman" w:hAnsi="Times New Roman" w:cs="Times New Roman"/>
                <w:sz w:val="24"/>
                <w:szCs w:val="24"/>
              </w:rPr>
              <w:t xml:space="preserve">ата выдачи: </w:t>
            </w:r>
          </w:p>
          <w:p w:rsidR="00BB779C" w:rsidRDefault="00147C2C" w:rsidP="00147C2C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 w:rsidRPr="008922F1">
              <w:rPr>
                <w:rFonts w:ascii="Times New Roman" w:hAnsi="Times New Roman" w:cs="Times New Roman"/>
                <w:sz w:val="24"/>
                <w:szCs w:val="24"/>
              </w:rPr>
              <w:t>7 июля 2020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7C2C" w:rsidRDefault="00147C2C" w:rsidP="00147C2C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 w:rsidRPr="00892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«Организация эффективного тренировочного процесса сборной Республики Татарстан по профессиональному мастерству по стандартам «</w:t>
            </w:r>
            <w:proofErr w:type="spellStart"/>
            <w:r w:rsidRPr="008922F1">
              <w:rPr>
                <w:rFonts w:ascii="Times New Roman" w:hAnsi="Times New Roman" w:cs="Times New Roman"/>
                <w:sz w:val="24"/>
                <w:szCs w:val="24"/>
              </w:rPr>
              <w:t>Ворлдскиллс</w:t>
            </w:r>
            <w:proofErr w:type="spellEnd"/>
            <w:r w:rsidRPr="008922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</w:t>
            </w:r>
            <w:r w:rsidRPr="008922F1">
              <w:rPr>
                <w:rFonts w:ascii="Times New Roman" w:hAnsi="Times New Roman" w:cs="Times New Roman"/>
                <w:sz w:val="24"/>
                <w:szCs w:val="24"/>
              </w:rPr>
              <w:t>. Казань Центр развития профессиональных компетенций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 ч., январь 2020 г.</w:t>
            </w:r>
            <w:r w:rsidR="00A166D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166D7" w:rsidRDefault="00A166D7" w:rsidP="00147C2C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«Особенности организации и проведения Регионального этапа чемпионата «Профессионалы» с 29.01.2024 по 31.01.2024, ГАПОУ «Казанский медицинский колледж», 18 часов, №162418274163, регистр. №261, г. Казань, дата выдачи 31.01.2024</w:t>
            </w:r>
            <w:r w:rsidR="00215E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15E8E" w:rsidRDefault="00215E8E" w:rsidP="00147C2C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«Подготовка региональных экспертов чемпионатов профессионального мастерства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Абилимпикс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РТ ГАПОУ «Казанский торгово-экономический техникум» Центр прикладных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квалификаций, 80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часов, с 26 марта по 06 апреля 2024 года, Протокол №214 от 06.04.2024 г., №340000301284, регистр. №161073, г. Казань, дата выдачи 06.04.2024</w:t>
            </w:r>
            <w:r w:rsidR="000553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553C8" w:rsidRDefault="000553C8" w:rsidP="000553C8">
            <w:pPr>
              <w:ind w:left="-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162415539640, регистр. №3635, г. Зеленодольск, дата выдачи 19.04.2024 г.</w:t>
            </w:r>
            <w:r w:rsidR="0032138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21382" w:rsidRDefault="00321382" w:rsidP="000553C8">
            <w:pPr>
              <w:ind w:left="-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Программа: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«Медицинский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социальный уход»», ФГБОУ ДПО «Институт развития профессионального образования» с 15 апреля 2024 года по 20 ноября 2024 года, 72 часа, №773200285532, регистр. № 19.39-ПК-24/4035, Структурное подразделение: Дирекция развития профессионального мастерства Всероссийского чемпионатного движения, г. Москва, дата выдачи: 22 ноября 2024 года</w:t>
            </w:r>
            <w:r w:rsidR="00373DB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73DB5" w:rsidRDefault="00373DB5" w:rsidP="00373DB5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«Подготовка региональных экспертов чемпионатов профессионального мастерства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Абилимпикс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РТ ГАПОУ «Казанский торгово-экономический техникум» Центр прикладных квалификаций, 80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часов, с 17 февраля по 28 февраля 2025 года, Протокол №228 от 28.02.2025 г.,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№162422075883, регистр. №161474, г. Казань, дата выдачи 03.03.2025;</w:t>
            </w:r>
          </w:p>
          <w:p w:rsidR="00373DB5" w:rsidRDefault="00122D13" w:rsidP="00122D13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28.10.2025 по 25.11.2025, 144 часа, №162420749498, регистр. № 5082025043,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25 ноября 2025 г.</w:t>
            </w:r>
            <w:r w:rsidR="00E51E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51EEC" w:rsidRPr="00BB779C" w:rsidRDefault="00E51EEC" w:rsidP="00122D13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«Общий уход за пациентами», ООО «Центр профессионального развития», с 03 февраля 2026 г. по 27 февраля 2026 г., 144 ч., №772428067481, </w:t>
            </w:r>
            <w:r w:rsidR="00182A98">
              <w:rPr>
                <w:rFonts w:ascii="Times New Roman" w:hAnsi="Times New Roman" w:cs="Times New Roman"/>
                <w:sz w:val="24"/>
                <w:szCs w:val="24"/>
              </w:rPr>
              <w:t>регистр. №ОУЗП/26-1-13942, г. Москва, дата выдачи 27 февраля 2026 г.</w:t>
            </w:r>
          </w:p>
        </w:tc>
        <w:tc>
          <w:tcPr>
            <w:tcW w:w="2261" w:type="dxa"/>
          </w:tcPr>
          <w:p w:rsidR="002A16E3" w:rsidRDefault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Высшая, </w:t>
            </w:r>
          </w:p>
          <w:p w:rsidR="00A272D7" w:rsidRDefault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 2025 г.</w:t>
            </w:r>
          </w:p>
        </w:tc>
        <w:tc>
          <w:tcPr>
            <w:tcW w:w="1833" w:type="dxa"/>
          </w:tcPr>
          <w:p w:rsidR="00A272D7" w:rsidRDefault="004A6AA8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7E6B0F" w:rsidRDefault="007E6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Ватина Елена Владимировна</w:t>
            </w:r>
          </w:p>
        </w:tc>
        <w:tc>
          <w:tcPr>
            <w:tcW w:w="3169" w:type="dxa"/>
          </w:tcPr>
          <w:p w:rsidR="004D13DD" w:rsidRDefault="004D13DD" w:rsidP="004D13D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Казанский Государственный Университет имени В.И.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Ленина,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2000 год</w:t>
            </w:r>
          </w:p>
          <w:p w:rsidR="007E6B0F" w:rsidRPr="004D13DD" w:rsidRDefault="007E6B0F" w:rsidP="004D13D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00" w:type="dxa"/>
          </w:tcPr>
          <w:p w:rsidR="007E6B0F" w:rsidRDefault="007E6B0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информатики</w:t>
            </w:r>
            <w:r w:rsidR="007D6A0C">
              <w:rPr>
                <w:rFonts w:ascii="Times New Roman" w:hAnsi="Times New Roman" w:cs="Times New Roman"/>
                <w:sz w:val="24"/>
                <w:szCs w:val="24"/>
              </w:rPr>
              <w:t>, информационных технологий в профессиональной деятельности, цифровой медицины</w:t>
            </w:r>
          </w:p>
        </w:tc>
        <w:tc>
          <w:tcPr>
            <w:tcW w:w="2940" w:type="dxa"/>
          </w:tcPr>
          <w:p w:rsidR="004D13DD" w:rsidRPr="00B33851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 xml:space="preserve"> «Интеллектуализация профессионально-педагогической</w:t>
            </w:r>
          </w:p>
          <w:p w:rsidR="004D13DD" w:rsidRPr="00B33851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деятельности в цифровой образовательной среде», ФГБОУ ВО</w:t>
            </w:r>
          </w:p>
          <w:p w:rsidR="004D13DD" w:rsidRPr="00B33851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«КНИТУ», 36 часов, 04-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 декабря 2020 г., документ ПК №690175,</w:t>
            </w:r>
          </w:p>
          <w:p w:rsidR="004D13DD" w:rsidRPr="00B33851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рег.№ 28322 от 21.12.2020 г.;</w:t>
            </w:r>
          </w:p>
          <w:p w:rsidR="004D13DD" w:rsidRPr="00B33851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 xml:space="preserve"> «Педагогическая подготовка преподавателя ВО и СПО»,</w:t>
            </w:r>
          </w:p>
          <w:p w:rsidR="004D13DD" w:rsidRPr="00B33851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ФГБОУ «КНИТУ им.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А.Н.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Туполева-КАИ», 72 часа, 18.10-25.12.2021 г.,</w:t>
            </w:r>
          </w:p>
          <w:p w:rsidR="004D13DD" w:rsidRPr="00B33851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удостоверение 162413193780, рег.№ 7267 от 27.12.2021 г.;</w:t>
            </w:r>
          </w:p>
          <w:p w:rsidR="004D13DD" w:rsidRPr="00B33851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 xml:space="preserve"> «Цифровая трансформация организации», ФГБОУ ВО</w:t>
            </w:r>
          </w:p>
          <w:p w:rsidR="004D13DD" w:rsidRPr="00B33851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«Ульяновский Государственный технический университет», 72 часа,</w:t>
            </w:r>
          </w:p>
          <w:p w:rsidR="004D13DD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26.11-20.12.2021 г., удостоверение 732415878616, рег.№ 494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21.12.2021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E6B0F" w:rsidRDefault="004D13DD" w:rsidP="004D13DD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16 часов, 16.04-19.04.2024 г., удостоверение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162415539641, рег.№ 3636 от 19.04.2024 г.</w:t>
            </w:r>
            <w:r w:rsidR="0047320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73209" w:rsidRPr="00DD4E5E" w:rsidRDefault="00473209" w:rsidP="004D13DD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«Цифровая образовательная среда в образовательных учреждениях», Автономная некоммерческая организация дополнительного профессионального образования «Международная академия современного образования», с 12 марта 2025 г. по 27 марта 2025 г., 72 часа, №773400772997, регистр.№321, г. Москва, дата выдачи 27.03.2025 г.</w:t>
            </w:r>
          </w:p>
        </w:tc>
        <w:tc>
          <w:tcPr>
            <w:tcW w:w="2261" w:type="dxa"/>
          </w:tcPr>
          <w:p w:rsidR="007E6B0F" w:rsidRDefault="00572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СЗД - 27 октября 2025 г.</w:t>
            </w:r>
          </w:p>
        </w:tc>
        <w:tc>
          <w:tcPr>
            <w:tcW w:w="1833" w:type="dxa"/>
          </w:tcPr>
          <w:p w:rsidR="007E6B0F" w:rsidRDefault="007E6B0F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6A0C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9513B4" w:rsidRDefault="00951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Власова Юлия Владимировна</w:t>
            </w:r>
          </w:p>
        </w:tc>
        <w:tc>
          <w:tcPr>
            <w:tcW w:w="3169" w:type="dxa"/>
          </w:tcPr>
          <w:p w:rsidR="009513B4" w:rsidRPr="009513B4" w:rsidRDefault="009513B4" w:rsidP="007B681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513B4">
              <w:rPr>
                <w:rFonts w:ascii="Times New Roman" w:hAnsi="Times New Roman" w:cs="Times New Roman"/>
                <w:sz w:val="24"/>
              </w:rPr>
              <w:t>Среднее,</w:t>
            </w:r>
          </w:p>
          <w:p w:rsidR="009513B4" w:rsidRDefault="009513B4" w:rsidP="009513B4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076B1A">
              <w:rPr>
                <w:rFonts w:ascii="Times New Roman" w:hAnsi="Times New Roman" w:cs="Times New Roman"/>
                <w:sz w:val="24"/>
              </w:rPr>
              <w:t>Государственное образовательное учреждение «</w:t>
            </w:r>
            <w:proofErr w:type="spellStart"/>
            <w:r w:rsidR="00F84D3C" w:rsidRPr="00076B1A">
              <w:rPr>
                <w:rFonts w:ascii="Times New Roman" w:hAnsi="Times New Roman" w:cs="Times New Roman"/>
                <w:sz w:val="24"/>
              </w:rPr>
              <w:t>Зеленодольское</w:t>
            </w:r>
            <w:proofErr w:type="spellEnd"/>
            <w:r w:rsidR="00F84D3C" w:rsidRPr="00076B1A">
              <w:rPr>
                <w:rFonts w:ascii="Times New Roman" w:hAnsi="Times New Roman" w:cs="Times New Roman"/>
                <w:sz w:val="24"/>
              </w:rPr>
              <w:t xml:space="preserve"> медицинское</w:t>
            </w:r>
            <w:r w:rsidRPr="00076B1A">
              <w:rPr>
                <w:rFonts w:ascii="Times New Roman" w:hAnsi="Times New Roman" w:cs="Times New Roman"/>
                <w:sz w:val="24"/>
              </w:rPr>
              <w:t xml:space="preserve"> училище», 200</w:t>
            </w:r>
            <w:r w:rsidR="007F4E26">
              <w:rPr>
                <w:rFonts w:ascii="Times New Roman" w:hAnsi="Times New Roman" w:cs="Times New Roman"/>
                <w:sz w:val="24"/>
              </w:rPr>
              <w:t>2</w:t>
            </w:r>
            <w:r w:rsidRPr="00076B1A">
              <w:rPr>
                <w:rFonts w:ascii="Times New Roman" w:hAnsi="Times New Roman" w:cs="Times New Roman"/>
                <w:sz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:rsidR="009513B4" w:rsidRDefault="009513B4" w:rsidP="009513B4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Высшее,</w:t>
            </w:r>
          </w:p>
          <w:p w:rsidR="009513B4" w:rsidRDefault="009513B4" w:rsidP="009513B4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Академия социального образования (КСЮИ), квалификация «Специальная психология»,</w:t>
            </w:r>
          </w:p>
          <w:p w:rsidR="008E7D2E" w:rsidRDefault="009513B4" w:rsidP="009513B4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Специальность «Специальный психолог»</w:t>
            </w:r>
            <w:r w:rsidR="008E7D2E">
              <w:rPr>
                <w:rFonts w:ascii="Times New Roman" w:hAnsi="Times New Roman" w:cs="Times New Roman"/>
                <w:sz w:val="24"/>
              </w:rPr>
              <w:t>;</w:t>
            </w:r>
          </w:p>
          <w:p w:rsidR="009513B4" w:rsidRPr="009513B4" w:rsidRDefault="008E7D2E" w:rsidP="008E7D2E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«Педагог-психолог. Преподаватель психологических дисциплин» профессиональная переподготовка, квалификация педагог-психолог, преподаватель психологии, Общество с ограниченной ответственностью «Столичный Многопрофильный Институт Дополнительного Образования» </w:t>
            </w:r>
            <w:r w:rsidR="00F84D3C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520 ч., 31 августа 2020 г.</w:t>
            </w:r>
          </w:p>
        </w:tc>
        <w:tc>
          <w:tcPr>
            <w:tcW w:w="2300" w:type="dxa"/>
          </w:tcPr>
          <w:p w:rsidR="009513B4" w:rsidRDefault="007E6B0F" w:rsidP="007E6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п</w:t>
            </w:r>
            <w:r w:rsidR="009513B4">
              <w:rPr>
                <w:rFonts w:ascii="Times New Roman" w:hAnsi="Times New Roman" w:cs="Times New Roman"/>
                <w:sz w:val="24"/>
                <w:szCs w:val="24"/>
              </w:rPr>
              <w:t>сихологи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513B4">
              <w:rPr>
                <w:rFonts w:ascii="Times New Roman" w:hAnsi="Times New Roman" w:cs="Times New Roman"/>
                <w:sz w:val="24"/>
                <w:szCs w:val="24"/>
              </w:rPr>
              <w:t>, биомедицинск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9513B4">
              <w:rPr>
                <w:rFonts w:ascii="Times New Roman" w:hAnsi="Times New Roman" w:cs="Times New Roman"/>
                <w:sz w:val="24"/>
                <w:szCs w:val="24"/>
              </w:rPr>
              <w:t xml:space="preserve"> этик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 заместитель директора по воспитательной работе</w:t>
            </w:r>
          </w:p>
        </w:tc>
        <w:tc>
          <w:tcPr>
            <w:tcW w:w="2940" w:type="dxa"/>
          </w:tcPr>
          <w:p w:rsidR="009513B4" w:rsidRDefault="00D8488D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«Школьная служба примирения», ГАОУ ДПО «Институт развития образования Республики Татарстан», 24 ч., декабрь 2019 г.;</w:t>
            </w:r>
          </w:p>
          <w:p w:rsidR="00D8488D" w:rsidRDefault="00D8488D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«Психологические и социальные факторы развития психосоматических расстройств и заболеваний», АНО ДПО «Институт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усовершенствования ИНСАЙТ» (ОЗАРЕНИЕ), 18 ч., декабрь 2019 г.;</w:t>
            </w:r>
          </w:p>
          <w:p w:rsidR="00D8488D" w:rsidRDefault="00D8488D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«Психосоматические расстройства и заболевания: психологические и социальные факторы их развития, течения и терапии», Международная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Балинтовская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Федерация, </w:t>
            </w:r>
            <w:r w:rsidR="00F84D3C">
              <w:rPr>
                <w:rFonts w:ascii="Times New Roman" w:hAnsi="Times New Roman" w:cs="Times New Roman"/>
                <w:sz w:val="24"/>
                <w:szCs w:val="24"/>
              </w:rPr>
              <w:t>г. Казань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24 ч., декабрь 2019 г.;</w:t>
            </w:r>
          </w:p>
          <w:p w:rsidR="008E7D2E" w:rsidRDefault="008E7D2E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«Актуальные вопросы выявления предрасположенности и профилактика вовлечения молодежи в неформальные группы деструктивной направленности», ФГБОУ высшего образования «Российский государственный университет правосудия», 16 ч., июнь 2019 г.;</w:t>
            </w:r>
          </w:p>
          <w:p w:rsidR="008E7D2E" w:rsidRDefault="008E7D2E" w:rsidP="008E7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деструктивных проявлений в подростковой молодежной среде», Центр повышения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квалификации ГНБУ «Академия наук Республики Татарстан», </w:t>
            </w:r>
          </w:p>
          <w:p w:rsidR="008E7D2E" w:rsidRDefault="008E7D2E" w:rsidP="008E7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ч., октябрь 2019 г.;</w:t>
            </w:r>
          </w:p>
          <w:p w:rsidR="008E7D2E" w:rsidRDefault="008E7D2E" w:rsidP="008E7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«Оказание первой помощи пострадавшим»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училище", 16 ч., 16 марта-18 марта 2021г.;</w:t>
            </w:r>
          </w:p>
          <w:p w:rsidR="008E7D2E" w:rsidRDefault="008E7D2E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-19)», ООО «Центр инновационного образования и воспитания», 36 ч., 23 апреля 2021г.</w:t>
            </w:r>
            <w:r w:rsidR="002E43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8488D" w:rsidRDefault="002E4364" w:rsidP="002E4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«Методика преподавания психологии в среднем профессиональном образовании», Автономная некоммерческая организация дополнительного профессионального образования «Центральный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многопрофильный институт» с 27.03.2023 г. по 27.04.2023 г., 144 часа, №772418958060, регистр. №2304-2263, г. Москва, дата выдачи 27 апреля 2023 г.</w:t>
            </w:r>
            <w:r w:rsidR="00535A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35A55" w:rsidRDefault="00535A55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«Обучение по общим вопросам охраны труда и функционирования системы управления охраной труда (пункт правил 46А)», Частное образовательное учреждение дополнительного профессионального образования «Безопасность труда», 16 часов, удостоверение № 3138-4 от 03.05.2024;</w:t>
            </w:r>
          </w:p>
        </w:tc>
        <w:tc>
          <w:tcPr>
            <w:tcW w:w="2261" w:type="dxa"/>
          </w:tcPr>
          <w:p w:rsidR="002A16E3" w:rsidRDefault="002A16E3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Первая, </w:t>
            </w:r>
          </w:p>
          <w:p w:rsidR="009513B4" w:rsidRDefault="002A16E3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 2025 г.</w:t>
            </w:r>
          </w:p>
        </w:tc>
        <w:tc>
          <w:tcPr>
            <w:tcW w:w="1833" w:type="dxa"/>
          </w:tcPr>
          <w:p w:rsidR="009513B4" w:rsidRDefault="007F4E26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 / </w:t>
            </w:r>
            <w:r w:rsidR="001C06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5B4610" w:rsidRPr="0089299E" w:rsidTr="00C65656">
        <w:tc>
          <w:tcPr>
            <w:tcW w:w="2057" w:type="dxa"/>
          </w:tcPr>
          <w:p w:rsidR="005B4610" w:rsidRDefault="00A2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Габдрахимова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Гульзида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Рамисовна</w:t>
            </w:r>
            <w:proofErr w:type="spellEnd"/>
          </w:p>
        </w:tc>
        <w:tc>
          <w:tcPr>
            <w:tcW w:w="3169" w:type="dxa"/>
          </w:tcPr>
          <w:p w:rsidR="005B4610" w:rsidRDefault="00337363" w:rsidP="007B681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Высшее, ФГАОУ ВО «Казанский (Приволжский) федеральный университет», Специальное (дефектологическое) образование, </w:t>
            </w:r>
            <w:r w:rsidR="00132AA0">
              <w:rPr>
                <w:rFonts w:ascii="Times New Roman" w:hAnsi="Times New Roman" w:cs="Times New Roman"/>
                <w:sz w:val="24"/>
              </w:rPr>
              <w:t>№101604 0063507, регистр. №174-20-3/23, дата выдачи 30 июня 2023 г.</w:t>
            </w:r>
            <w:r w:rsidR="00C563FC">
              <w:rPr>
                <w:rFonts w:ascii="Times New Roman" w:hAnsi="Times New Roman" w:cs="Times New Roman"/>
                <w:sz w:val="24"/>
              </w:rPr>
              <w:t>;</w:t>
            </w:r>
          </w:p>
          <w:p w:rsidR="00C563FC" w:rsidRPr="009513B4" w:rsidRDefault="00C563FC" w:rsidP="007B681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Диплом о профессиональное переподготовке, </w:t>
            </w:r>
            <w:r w:rsidR="0046029E">
              <w:rPr>
                <w:rFonts w:ascii="Times New Roman" w:hAnsi="Times New Roman" w:cs="Times New Roman"/>
                <w:sz w:val="24"/>
              </w:rPr>
              <w:t xml:space="preserve">программа: </w:t>
            </w:r>
            <w:r w:rsidR="0046029E">
              <w:rPr>
                <w:rFonts w:ascii="Times New Roman" w:hAnsi="Times New Roman" w:cs="Times New Roman"/>
                <w:sz w:val="24"/>
              </w:rPr>
              <w:lastRenderedPageBreak/>
              <w:t xml:space="preserve">«Педагогическая деятельность в среднем профессиональном образовании», </w:t>
            </w:r>
            <w:r>
              <w:rPr>
                <w:rFonts w:ascii="Times New Roman" w:hAnsi="Times New Roman" w:cs="Times New Roman"/>
                <w:sz w:val="24"/>
              </w:rPr>
              <w:t xml:space="preserve">Общество с ограниченной ответственностью «Центр профессионального развития», 256 часов, с 17 июля 2025 по 29 августа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2025</w:t>
            </w:r>
            <w:r w:rsidR="0046029E">
              <w:rPr>
                <w:rFonts w:ascii="Times New Roman" w:hAnsi="Times New Roman" w:cs="Times New Roman"/>
                <w:sz w:val="24"/>
              </w:rPr>
              <w:t>,  №</w:t>
            </w:r>
            <w:proofErr w:type="gramEnd"/>
            <w:r w:rsidR="0046029E">
              <w:rPr>
                <w:rFonts w:ascii="Times New Roman" w:hAnsi="Times New Roman" w:cs="Times New Roman"/>
                <w:sz w:val="24"/>
              </w:rPr>
              <w:t>772426372123, регистр. № ПД</w:t>
            </w:r>
            <w:r w:rsidR="000914DF">
              <w:rPr>
                <w:rFonts w:ascii="Times New Roman" w:hAnsi="Times New Roman" w:cs="Times New Roman"/>
                <w:sz w:val="24"/>
              </w:rPr>
              <w:t>-СПО/25-1-11404, г. Москва, дата выдачи 29 августа 2025</w:t>
            </w:r>
          </w:p>
        </w:tc>
        <w:tc>
          <w:tcPr>
            <w:tcW w:w="2300" w:type="dxa"/>
          </w:tcPr>
          <w:p w:rsidR="005B4610" w:rsidRDefault="000914DF" w:rsidP="007E6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Фармакология, Общий уход за пациентами</w:t>
            </w:r>
          </w:p>
        </w:tc>
        <w:tc>
          <w:tcPr>
            <w:tcW w:w="2940" w:type="dxa"/>
          </w:tcPr>
          <w:p w:rsidR="005B4610" w:rsidRDefault="005B4610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:rsidR="005B4610" w:rsidRDefault="005B4610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5B4610" w:rsidRDefault="00B71334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 /</w:t>
            </w:r>
          </w:p>
        </w:tc>
      </w:tr>
      <w:tr w:rsidR="001566BF" w:rsidRPr="0089299E" w:rsidTr="00C65656">
        <w:tc>
          <w:tcPr>
            <w:tcW w:w="2057" w:type="dxa"/>
          </w:tcPr>
          <w:p w:rsidR="00D84124" w:rsidRDefault="00D84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Галкина Любовь Леонидовна</w:t>
            </w:r>
          </w:p>
        </w:tc>
        <w:tc>
          <w:tcPr>
            <w:tcW w:w="3169" w:type="dxa"/>
          </w:tcPr>
          <w:p w:rsidR="004B272F" w:rsidRDefault="00D84124" w:rsidP="004B272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Среднее,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медицинское училище, специальность Сестринское дело, квалификация Медицинская сестра, </w:t>
            </w:r>
          </w:p>
          <w:p w:rsidR="00D84124" w:rsidRDefault="00D84124" w:rsidP="004B272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1993 г.;</w:t>
            </w:r>
          </w:p>
          <w:p w:rsidR="005B54EB" w:rsidRDefault="005B54EB" w:rsidP="005B5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D84124" w:rsidRPr="009513B4" w:rsidRDefault="005B54EB" w:rsidP="005B54EB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ГОУ высшего профессионального образования «Казанский государственный медицинский университет Федерального агентства по здравоохранению и социальному развитию», квалификация Менеджер, по специальности «Сестринское дело», 20 июня 2005 г.</w:t>
            </w:r>
          </w:p>
        </w:tc>
        <w:tc>
          <w:tcPr>
            <w:tcW w:w="2300" w:type="dxa"/>
          </w:tcPr>
          <w:p w:rsidR="00D84124" w:rsidRDefault="00142D73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профессиональных модулей</w:t>
            </w:r>
          </w:p>
        </w:tc>
        <w:tc>
          <w:tcPr>
            <w:tcW w:w="2940" w:type="dxa"/>
          </w:tcPr>
          <w:p w:rsidR="004B272F" w:rsidRDefault="004B272F" w:rsidP="004B2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«Актуальные вопросы выявления предрасположенности и профилактика вовлечения молодежи в неформальные группы деструктивной направленности», ФГБОУ высшего образования «Российский государственный университет правосудия», 16 ч., июнь 2019 г.;</w:t>
            </w:r>
          </w:p>
          <w:p w:rsidR="004B272F" w:rsidRDefault="004B272F" w:rsidP="004B2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деструктивных проявлений в подростковой молодежной среде», Центр повышения квалификации ГНБУ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«Академия наук Республики Татарстан», </w:t>
            </w:r>
          </w:p>
          <w:p w:rsidR="004B272F" w:rsidRDefault="004B272F" w:rsidP="004B272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ч., октябрь 2019 г.;</w:t>
            </w:r>
          </w:p>
          <w:p w:rsidR="00A12832" w:rsidRDefault="00A12832" w:rsidP="00142D7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«Сестринское дело в хирургии»,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училище", 144 ч., 19 апреля 2020 г.;</w:t>
            </w:r>
          </w:p>
          <w:p w:rsidR="00142D73" w:rsidRDefault="00A12832" w:rsidP="00142D7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142D73">
              <w:rPr>
                <w:rFonts w:ascii="Times New Roman" w:hAnsi="Times New Roman" w:cs="Times New Roman"/>
                <w:sz w:val="24"/>
                <w:szCs w:val="24"/>
              </w:rPr>
              <w:t>«Оказание первой помощи пострадавшим» ГАПОУ «</w:t>
            </w:r>
            <w:proofErr w:type="spellStart"/>
            <w:r w:rsidR="00142D73"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 w:rsidR="00142D73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училище", 16 ч., 16 марта-18 марта 2021г.;</w:t>
            </w:r>
          </w:p>
          <w:p w:rsidR="00D84124" w:rsidRDefault="00142D73" w:rsidP="00C3151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«Воспитательная деятельность в учреждениях среднего профессионального образования», </w:t>
            </w:r>
            <w:r w:rsidRPr="000D636D">
              <w:rPr>
                <w:rFonts w:ascii="Times New Roman" w:hAnsi="Times New Roman" w:cs="Times New Roman"/>
                <w:sz w:val="24"/>
                <w:szCs w:val="24"/>
              </w:rPr>
              <w:t xml:space="preserve">ФГБОУ Международный детский центр «Артек»,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132 ч., г. Ялта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пгт.Гурзуф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16</w:t>
            </w:r>
            <w:r w:rsidR="00A12832">
              <w:rPr>
                <w:rFonts w:ascii="Times New Roman" w:hAnsi="Times New Roman" w:cs="Times New Roman"/>
                <w:sz w:val="24"/>
                <w:szCs w:val="24"/>
              </w:rPr>
              <w:t xml:space="preserve"> июля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  <w:r w:rsidR="00235B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35B6C" w:rsidRDefault="00235B6C" w:rsidP="00C3151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«Разговоры о важном»: система работы классного руководителя (куратора), ФГАОУ дополнительного профессионального образования «Академия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политики и профессионального развития работников образования Министерства просвещения Российской Федерации», 58 ч., с 28 октября 2022 г. по 02 декабря 2022 г., №230000098756, регистр. № у-247058/б, г. Москва, дата выдачи 2022 г.</w:t>
            </w:r>
            <w:r w:rsidR="00F9194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91942" w:rsidRDefault="00F91942" w:rsidP="00F9194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«Актуальные вопросы оказания хирургической помощи взрослому и детскому населению», Государственное автономное профессиональное образовательное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15.11.2023 г. по 16.12.2023 г., 144 часа, №162418568999, регистр. № 3303, г. Зеленодольск, дата выдачи 16.12.2023 г.</w:t>
            </w:r>
            <w:r w:rsidR="00A2444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24449" w:rsidRDefault="00A24449" w:rsidP="00F9194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«Проектирование и реализация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воспитательного процесса в работе классного руководителя», ФГБОУ «Международный детский центр «Артек», с 07 ноября 2024 г. по 21 ноября 2024 г., 36 часов, №202400011547, регистр.№44674, г. Ялта,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Гурзуф, дата выдачи 21.11.2024</w:t>
            </w:r>
          </w:p>
        </w:tc>
        <w:tc>
          <w:tcPr>
            <w:tcW w:w="2261" w:type="dxa"/>
          </w:tcPr>
          <w:p w:rsidR="00D84124" w:rsidRDefault="00C3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Высшая 2022 г.</w:t>
            </w:r>
          </w:p>
        </w:tc>
        <w:tc>
          <w:tcPr>
            <w:tcW w:w="1833" w:type="dxa"/>
          </w:tcPr>
          <w:p w:rsidR="00D84124" w:rsidRDefault="007E6B0F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B01B4">
              <w:rPr>
                <w:rFonts w:ascii="Times New Roman" w:hAnsi="Times New Roman" w:cs="Times New Roman"/>
                <w:sz w:val="24"/>
                <w:szCs w:val="24"/>
              </w:rPr>
              <w:t xml:space="preserve"> года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456B89" w:rsidRDefault="00456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Гисматуллина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Эндже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Фаритовна</w:t>
            </w:r>
            <w:proofErr w:type="spellEnd"/>
          </w:p>
        </w:tc>
        <w:tc>
          <w:tcPr>
            <w:tcW w:w="3169" w:type="dxa"/>
          </w:tcPr>
          <w:p w:rsidR="00456B89" w:rsidRDefault="00456B89" w:rsidP="00456B89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Среднее, Федеральное государственное бюджетное образовательное учреждение высшего образования «Казанский государственный медицинский университет» Министерства здравоохранения Российской Федерации, г. Казань, квалификация: Фармацевт, специальность: 33.02.01 Фармация, Диплом №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101631  0124124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, регистр. № 000995, дата выдачи 30 июня 2021 г.</w:t>
            </w:r>
            <w:r w:rsidR="008F371D">
              <w:rPr>
                <w:rFonts w:ascii="Times New Roman" w:hAnsi="Times New Roman" w:cs="Times New Roman"/>
                <w:sz w:val="24"/>
              </w:rPr>
              <w:t>;</w:t>
            </w:r>
          </w:p>
          <w:p w:rsidR="008F371D" w:rsidRDefault="008F371D" w:rsidP="008F371D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Диплом о профессиональной переподготовке программа «Педагогика и методика профессионального образования», ГАОУ ДПО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«Институт развития образования Республики Татарстан», с 16 февраля 2024 г. по 24 июня 2024 г., №161800854022, регистр.№ ИРО_0036_БО, г. Казань, 24 июня 2024 г., решение от 24 июня 2024 г. протокол №1</w:t>
            </w:r>
          </w:p>
        </w:tc>
        <w:tc>
          <w:tcPr>
            <w:tcW w:w="2300" w:type="dxa"/>
          </w:tcPr>
          <w:p w:rsidR="007E6B0F" w:rsidRDefault="007E6B0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Преподаватель профессиональных модулей </w:t>
            </w:r>
          </w:p>
          <w:p w:rsidR="00456B89" w:rsidRDefault="00EE674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ПМ.01 Реализация лекарственных средств и товаров аптечного ассортимента МДК 01.02 Отпуск лекарственных средств и товаров аптечного ассортимента;</w:t>
            </w:r>
          </w:p>
          <w:p w:rsidR="00EE674F" w:rsidRDefault="00EE674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ПМ.02 Изготовление лекарственных форм и проведение обязательных видов внутриаптечного контроля</w:t>
            </w:r>
          </w:p>
        </w:tc>
        <w:tc>
          <w:tcPr>
            <w:tcW w:w="2940" w:type="dxa"/>
          </w:tcPr>
          <w:p w:rsidR="00456B89" w:rsidRDefault="00A17AB2" w:rsidP="00142D7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«Основы микробиологии и иммунологии: методика преподавания в СПО», Государственное автономное профессиональное образовательное учреждение «Волгоградский медицинский колледж», 36 часов, с 20.05.2025 г. по 26.05.2025 г., №340800038452, регистр. № 3550, г. Волгоград, дата выдачи 26 мая 2025 г.</w:t>
            </w:r>
          </w:p>
        </w:tc>
        <w:tc>
          <w:tcPr>
            <w:tcW w:w="2261" w:type="dxa"/>
          </w:tcPr>
          <w:p w:rsidR="00456B89" w:rsidRDefault="00456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456B89" w:rsidRDefault="00FB5916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5D3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674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D3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E674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5D3B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66BF" w:rsidRPr="0089299E" w:rsidTr="00C65656">
        <w:tc>
          <w:tcPr>
            <w:tcW w:w="2057" w:type="dxa"/>
          </w:tcPr>
          <w:p w:rsidR="00911079" w:rsidRDefault="0091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Гордобутских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Анатольевна</w:t>
            </w:r>
          </w:p>
        </w:tc>
        <w:tc>
          <w:tcPr>
            <w:tcW w:w="3169" w:type="dxa"/>
          </w:tcPr>
          <w:p w:rsidR="00D64F03" w:rsidRDefault="00D64F03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Среднее,</w:t>
            </w:r>
          </w:p>
          <w:p w:rsidR="00911079" w:rsidRPr="00D64F03" w:rsidRDefault="00911079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 w:rsidRPr="00D64F03">
              <w:rPr>
                <w:rFonts w:ascii="Times New Roman" w:hAnsi="Times New Roman"/>
                <w:sz w:val="24"/>
              </w:rPr>
              <w:t>Государственное образовательное учреждение «</w:t>
            </w:r>
            <w:proofErr w:type="spellStart"/>
            <w:proofErr w:type="gramStart"/>
            <w:r w:rsidRPr="00D64F03">
              <w:rPr>
                <w:rFonts w:ascii="Times New Roman" w:hAnsi="Times New Roman"/>
                <w:sz w:val="24"/>
              </w:rPr>
              <w:t>Зеленодольское</w:t>
            </w:r>
            <w:proofErr w:type="spellEnd"/>
            <w:r w:rsidRPr="00D64F03">
              <w:rPr>
                <w:rFonts w:ascii="Times New Roman" w:hAnsi="Times New Roman"/>
                <w:sz w:val="24"/>
              </w:rPr>
              <w:t xml:space="preserve">  медицинское</w:t>
            </w:r>
            <w:proofErr w:type="gramEnd"/>
            <w:r w:rsidRPr="00D64F03">
              <w:rPr>
                <w:rFonts w:ascii="Times New Roman" w:hAnsi="Times New Roman"/>
                <w:sz w:val="24"/>
              </w:rPr>
              <w:t xml:space="preserve"> училище», квалификация – фельдшер, по специальности «Лечебное дело». Диплом </w:t>
            </w:r>
            <w:proofErr w:type="spellStart"/>
            <w:r w:rsidRPr="00D64F03">
              <w:rPr>
                <w:rFonts w:ascii="Times New Roman" w:hAnsi="Times New Roman"/>
                <w:sz w:val="24"/>
              </w:rPr>
              <w:t>Диплом</w:t>
            </w:r>
            <w:proofErr w:type="spellEnd"/>
            <w:r w:rsidRPr="00D64F03">
              <w:rPr>
                <w:rFonts w:ascii="Times New Roman" w:hAnsi="Times New Roman"/>
                <w:sz w:val="24"/>
              </w:rPr>
              <w:t xml:space="preserve"> СБ 2577772, </w:t>
            </w:r>
            <w:proofErr w:type="spellStart"/>
            <w:proofErr w:type="gramStart"/>
            <w:r w:rsidRPr="00D64F03">
              <w:rPr>
                <w:rFonts w:ascii="Times New Roman" w:hAnsi="Times New Roman"/>
                <w:sz w:val="24"/>
              </w:rPr>
              <w:t>рег.номер</w:t>
            </w:r>
            <w:proofErr w:type="spellEnd"/>
            <w:proofErr w:type="gramEnd"/>
            <w:r w:rsidRPr="00D64F03">
              <w:rPr>
                <w:rFonts w:ascii="Times New Roman" w:hAnsi="Times New Roman"/>
                <w:sz w:val="24"/>
              </w:rPr>
              <w:t xml:space="preserve"> 5982 выдан-02.07.2001.</w:t>
            </w:r>
          </w:p>
          <w:p w:rsidR="00D64F03" w:rsidRDefault="00D64F03" w:rsidP="00D64F0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Высшее,</w:t>
            </w:r>
          </w:p>
          <w:p w:rsidR="00911079" w:rsidRPr="009513B4" w:rsidRDefault="00911079" w:rsidP="00D64F03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D64F03">
              <w:rPr>
                <w:rFonts w:ascii="Times New Roman" w:hAnsi="Times New Roman"/>
                <w:sz w:val="24"/>
              </w:rPr>
              <w:t xml:space="preserve">Государственное образовательное учреждение высшего профессионального образования «Казанский государственный медицинский университет Федерального агентства по здравоохранению и социальному развитию», квалификация – менеджер, по специальности </w:t>
            </w:r>
            <w:r w:rsidRPr="00D64F03">
              <w:rPr>
                <w:rFonts w:ascii="Times New Roman" w:hAnsi="Times New Roman"/>
                <w:sz w:val="24"/>
              </w:rPr>
              <w:lastRenderedPageBreak/>
              <w:t xml:space="preserve">«Сестринское дело». Диплом ВСА 0974553,  </w:t>
            </w:r>
            <w:proofErr w:type="spellStart"/>
            <w:r w:rsidRPr="00D64F03">
              <w:rPr>
                <w:rFonts w:ascii="Times New Roman" w:hAnsi="Times New Roman"/>
                <w:sz w:val="24"/>
              </w:rPr>
              <w:t>рег.номер</w:t>
            </w:r>
            <w:proofErr w:type="spellEnd"/>
            <w:r w:rsidRPr="00D64F03">
              <w:rPr>
                <w:rFonts w:ascii="Times New Roman" w:hAnsi="Times New Roman"/>
                <w:sz w:val="24"/>
              </w:rPr>
              <w:t xml:space="preserve"> 090602, выдан- 25 июня 2009 г.</w:t>
            </w:r>
          </w:p>
        </w:tc>
        <w:tc>
          <w:tcPr>
            <w:tcW w:w="2300" w:type="dxa"/>
          </w:tcPr>
          <w:p w:rsidR="005D3B6C" w:rsidRDefault="005D3B6C" w:rsidP="007B68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Преподаватель</w:t>
            </w:r>
          </w:p>
          <w:p w:rsidR="005D3B6C" w:rsidRDefault="005D3B6C" w:rsidP="007B68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профессиональных модулей </w:t>
            </w:r>
          </w:p>
          <w:p w:rsidR="00911079" w:rsidRDefault="00D64F03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988">
              <w:rPr>
                <w:rFonts w:ascii="Times New Roman" w:hAnsi="Times New Roman"/>
              </w:rPr>
              <w:t>ПМ.02 Участие в лечебно-диагностическом и реабилитационном процессах. МДК 02.01. Р.2. Лечение пациентов хирургического профиля</w:t>
            </w:r>
          </w:p>
        </w:tc>
        <w:tc>
          <w:tcPr>
            <w:tcW w:w="2940" w:type="dxa"/>
          </w:tcPr>
          <w:p w:rsidR="00D64F03" w:rsidRPr="007E5988" w:rsidRDefault="00D64F03" w:rsidP="00432DBC">
            <w:pPr>
              <w:numPr>
                <w:ilvl w:val="0"/>
                <w:numId w:val="1"/>
              </w:numPr>
              <w:ind w:left="82" w:right="154" w:firstLine="0"/>
              <w:rPr>
                <w:rFonts w:ascii="Times New Roman" w:hAnsi="Times New Roman"/>
              </w:rPr>
            </w:pPr>
            <w:r w:rsidRPr="007E5988">
              <w:rPr>
                <w:rFonts w:ascii="Times New Roman" w:hAnsi="Times New Roman"/>
              </w:rPr>
              <w:t>ГАПОУ «</w:t>
            </w:r>
            <w:proofErr w:type="spellStart"/>
            <w:r w:rsidRPr="007E5988">
              <w:rPr>
                <w:rFonts w:ascii="Times New Roman" w:hAnsi="Times New Roman"/>
              </w:rPr>
              <w:t>Зеленодольское</w:t>
            </w:r>
            <w:proofErr w:type="spellEnd"/>
            <w:r w:rsidRPr="007E5988">
              <w:rPr>
                <w:rFonts w:ascii="Times New Roman" w:hAnsi="Times New Roman"/>
              </w:rPr>
              <w:t xml:space="preserve"> медицинское училище»; </w:t>
            </w:r>
            <w:hyperlink r:id="rId8" w:history="1">
              <w:r w:rsidRPr="007E5988">
                <w:rPr>
                  <w:rStyle w:val="a5"/>
                  <w:rFonts w:ascii="Times New Roman" w:hAnsi="Times New Roman"/>
                </w:rPr>
                <w:t>«Сестринское дело в хирургии»</w:t>
              </w:r>
            </w:hyperlink>
            <w:r w:rsidRPr="007E5988">
              <w:rPr>
                <w:rFonts w:ascii="Times New Roman" w:hAnsi="Times New Roman"/>
              </w:rPr>
              <w:t xml:space="preserve"> - 144 часа Удостоверение о повышении квалификации 162411363426. Дата выдачи 19.04.2020 г.</w:t>
            </w:r>
          </w:p>
          <w:p w:rsidR="00D64F03" w:rsidRPr="007E5988" w:rsidRDefault="00D64F03" w:rsidP="00D64F03">
            <w:pPr>
              <w:numPr>
                <w:ilvl w:val="0"/>
                <w:numId w:val="1"/>
              </w:numPr>
              <w:ind w:left="82" w:right="154" w:firstLine="0"/>
              <w:jc w:val="both"/>
              <w:rPr>
                <w:rFonts w:ascii="Times New Roman" w:hAnsi="Times New Roman"/>
              </w:rPr>
            </w:pPr>
            <w:r w:rsidRPr="007E5988">
              <w:rPr>
                <w:rFonts w:ascii="Times New Roman" w:hAnsi="Times New Roman"/>
                <w:u w:color="000000"/>
              </w:rPr>
              <w:t xml:space="preserve">ГАПОУ «Международный центр компетенций «Казанский техникум информационных технологий и связи» Программа повышения квалификации </w:t>
            </w:r>
            <w:hyperlink r:id="rId9" w:history="1">
              <w:r w:rsidRPr="007E5988">
                <w:rPr>
                  <w:rStyle w:val="a5"/>
                  <w:rFonts w:ascii="Times New Roman" w:hAnsi="Times New Roman"/>
                  <w:u w:color="000000"/>
                </w:rPr>
                <w:t>«</w:t>
              </w:r>
              <w:r w:rsidRPr="007E5988">
                <w:rPr>
                  <w:rStyle w:val="a5"/>
                  <w:rFonts w:ascii="Times New Roman" w:hAnsi="Times New Roman"/>
                  <w:spacing w:val="-3"/>
                  <w:u w:color="000000"/>
                </w:rPr>
                <w:t xml:space="preserve">Эксперт чемпионата </w:t>
              </w:r>
              <w:proofErr w:type="spellStart"/>
              <w:r w:rsidRPr="007E5988">
                <w:rPr>
                  <w:rStyle w:val="a5"/>
                  <w:rFonts w:ascii="Times New Roman" w:hAnsi="Times New Roman"/>
                  <w:spacing w:val="-3"/>
                  <w:u w:color="000000"/>
                </w:rPr>
                <w:t>Ворлдскиллс</w:t>
              </w:r>
              <w:proofErr w:type="spellEnd"/>
              <w:r w:rsidRPr="007E5988">
                <w:rPr>
                  <w:rStyle w:val="a5"/>
                  <w:rFonts w:ascii="Times New Roman" w:hAnsi="Times New Roman"/>
                  <w:spacing w:val="-3"/>
                  <w:u w:color="000000"/>
                </w:rPr>
                <w:t xml:space="preserve"> Россия</w:t>
              </w:r>
              <w:r w:rsidRPr="007E5988">
                <w:rPr>
                  <w:rStyle w:val="a5"/>
                  <w:rFonts w:ascii="Times New Roman" w:hAnsi="Times New Roman"/>
                  <w:u w:color="000000"/>
                </w:rPr>
                <w:t>»</w:t>
              </w:r>
            </w:hyperlink>
            <w:r w:rsidRPr="007E5988">
              <w:rPr>
                <w:rFonts w:ascii="Times New Roman" w:hAnsi="Times New Roman"/>
                <w:u w:color="000000"/>
              </w:rPr>
              <w:t xml:space="preserve"> Свидетельство 0000019481. Дата выдачи 15.10.2021 г.</w:t>
            </w:r>
          </w:p>
          <w:p w:rsidR="00D64F03" w:rsidRPr="007E5988" w:rsidRDefault="00D64F03" w:rsidP="00432DBC">
            <w:pPr>
              <w:numPr>
                <w:ilvl w:val="0"/>
                <w:numId w:val="1"/>
              </w:numPr>
              <w:ind w:left="82" w:right="154" w:firstLine="0"/>
              <w:rPr>
                <w:rFonts w:ascii="Times New Roman" w:hAnsi="Times New Roman"/>
              </w:rPr>
            </w:pPr>
            <w:r w:rsidRPr="007E5988">
              <w:rPr>
                <w:rFonts w:ascii="Times New Roman" w:hAnsi="Times New Roman"/>
              </w:rPr>
              <w:t xml:space="preserve">ГБПОУ РС (Я) «Якутский медицинский колледж». </w:t>
            </w:r>
            <w:hyperlink r:id="rId10" w:history="1">
              <w:r w:rsidRPr="007E5988">
                <w:rPr>
                  <w:rStyle w:val="a5"/>
                  <w:rFonts w:ascii="Times New Roman" w:hAnsi="Times New Roman"/>
                </w:rPr>
                <w:t xml:space="preserve">Практика и методика реализации образовательных программ среднего </w:t>
              </w:r>
              <w:r w:rsidRPr="007E5988">
                <w:rPr>
                  <w:rStyle w:val="a5"/>
                  <w:rFonts w:ascii="Times New Roman" w:hAnsi="Times New Roman"/>
                </w:rPr>
                <w:lastRenderedPageBreak/>
                <w:t xml:space="preserve">профессионального образования с учетом компетенции </w:t>
              </w:r>
              <w:proofErr w:type="spellStart"/>
              <w:r w:rsidRPr="007E5988">
                <w:rPr>
                  <w:rStyle w:val="a5"/>
                  <w:rFonts w:ascii="Times New Roman" w:hAnsi="Times New Roman"/>
                </w:rPr>
                <w:t>Ворлдскиллс</w:t>
              </w:r>
              <w:proofErr w:type="spellEnd"/>
              <w:r w:rsidRPr="007E5988">
                <w:rPr>
                  <w:rStyle w:val="a5"/>
                  <w:rFonts w:ascii="Times New Roman" w:hAnsi="Times New Roman"/>
                </w:rPr>
                <w:t xml:space="preserve"> «Лечебная деятельность (Фельдшер)»</w:t>
              </w:r>
            </w:hyperlink>
            <w:r w:rsidRPr="007E5988">
              <w:rPr>
                <w:rFonts w:ascii="Times New Roman" w:hAnsi="Times New Roman"/>
              </w:rPr>
              <w:t>. Удостоверение о повышении квалификации 162406416410. Дата выдачи 02.10.2021 г.</w:t>
            </w:r>
          </w:p>
          <w:p w:rsidR="00D64F03" w:rsidRPr="007E5988" w:rsidRDefault="00D64F03" w:rsidP="00432DB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right="154" w:firstLine="0"/>
              <w:rPr>
                <w:rFonts w:ascii="Times New Roman" w:hAnsi="Times New Roman"/>
              </w:rPr>
            </w:pPr>
            <w:r w:rsidRPr="007E5988">
              <w:rPr>
                <w:rFonts w:ascii="Times New Roman" w:hAnsi="Times New Roman"/>
                <w:sz w:val="24"/>
                <w:szCs w:val="24"/>
                <w:u w:color="000000"/>
              </w:rPr>
              <w:t>ГАПОУ «Казанский торгово-экономический техникум». Организация эффективного тренировочного процесса сборной Республики Татарстан по профессиональному мастерству по стандартам «</w:t>
            </w:r>
            <w:proofErr w:type="spellStart"/>
            <w:r w:rsidRPr="007E5988">
              <w:rPr>
                <w:rFonts w:ascii="Times New Roman" w:hAnsi="Times New Roman"/>
                <w:sz w:val="24"/>
                <w:szCs w:val="24"/>
                <w:u w:color="000000"/>
              </w:rPr>
              <w:t>Ворлдскиллс</w:t>
            </w:r>
            <w:proofErr w:type="spellEnd"/>
            <w:r w:rsidRPr="007E5988">
              <w:rPr>
                <w:rFonts w:ascii="Times New Roman" w:hAnsi="Times New Roman"/>
                <w:sz w:val="24"/>
                <w:szCs w:val="24"/>
                <w:u w:color="000000"/>
              </w:rPr>
              <w:t>» - 20 часов. 26.01.2022 г.</w:t>
            </w:r>
          </w:p>
          <w:p w:rsidR="0052085A" w:rsidRDefault="0052085A" w:rsidP="00D64F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</w:t>
            </w:r>
            <w:r w:rsidR="00D64F03" w:rsidRPr="007E5988">
              <w:rPr>
                <w:rFonts w:ascii="Times New Roman" w:hAnsi="Times New Roman"/>
              </w:rPr>
              <w:t>ГАУЗ «</w:t>
            </w:r>
            <w:proofErr w:type="spellStart"/>
            <w:r w:rsidR="00D64F03" w:rsidRPr="007E5988">
              <w:rPr>
                <w:rFonts w:ascii="Times New Roman" w:hAnsi="Times New Roman"/>
              </w:rPr>
              <w:t>Зеленодольская</w:t>
            </w:r>
            <w:proofErr w:type="spellEnd"/>
            <w:r w:rsidR="00D64F03" w:rsidRPr="007E5988">
              <w:rPr>
                <w:rFonts w:ascii="Times New Roman" w:hAnsi="Times New Roman"/>
              </w:rPr>
              <w:t xml:space="preserve"> ЦРБ»;  </w:t>
            </w:r>
            <w:hyperlink r:id="rId11" w:history="1">
              <w:r w:rsidR="00D64F03" w:rsidRPr="007E5988">
                <w:rPr>
                  <w:rStyle w:val="a5"/>
                  <w:rFonts w:ascii="Times New Roman" w:hAnsi="Times New Roman"/>
                </w:rPr>
                <w:t>Стажировка на рабочем месте по индивидуальной программе «Лечение пациентов хирургического профиля в современных условиях»</w:t>
              </w:r>
            </w:hyperlink>
            <w:r w:rsidR="00D64F03" w:rsidRPr="007E5988">
              <w:rPr>
                <w:rFonts w:ascii="Times New Roman" w:hAnsi="Times New Roman"/>
              </w:rPr>
              <w:t>. Справка №48. Дата выдачи 08.02.21 г.</w:t>
            </w:r>
            <w:r w:rsidR="006A41F9">
              <w:rPr>
                <w:rFonts w:ascii="Times New Roman" w:hAnsi="Times New Roman"/>
              </w:rPr>
              <w:t>;</w:t>
            </w:r>
          </w:p>
          <w:p w:rsidR="006A41F9" w:rsidRPr="0052085A" w:rsidRDefault="006A41F9" w:rsidP="00D64F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6.Программа: «Актуальные вопросы оказания </w:t>
            </w:r>
            <w:r>
              <w:rPr>
                <w:rFonts w:ascii="Times New Roman" w:hAnsi="Times New Roman"/>
              </w:rPr>
              <w:lastRenderedPageBreak/>
              <w:t>хирургической помощи взрослому и детскому населению», ГАПОУ «</w:t>
            </w:r>
            <w:proofErr w:type="spellStart"/>
            <w:r>
              <w:rPr>
                <w:rFonts w:ascii="Times New Roman" w:hAnsi="Times New Roman"/>
              </w:rPr>
              <w:t>Зеленодольский</w:t>
            </w:r>
            <w:proofErr w:type="spellEnd"/>
            <w:r>
              <w:rPr>
                <w:rFonts w:ascii="Times New Roman" w:hAnsi="Times New Roman"/>
              </w:rPr>
              <w:t xml:space="preserve"> медицинский колледж», с 15.11.2023 г. по 16.12.2023 г., 144 часа, №162418569000, регистр. № 3304, г. Зеленодольск, дата выдачи 16.12.2023 г.</w:t>
            </w:r>
          </w:p>
        </w:tc>
        <w:tc>
          <w:tcPr>
            <w:tcW w:w="2261" w:type="dxa"/>
          </w:tcPr>
          <w:p w:rsidR="00911079" w:rsidRDefault="00D64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988">
              <w:rPr>
                <w:rFonts w:ascii="Times New Roman" w:hAnsi="Times New Roman"/>
              </w:rPr>
              <w:lastRenderedPageBreak/>
              <w:t>Высшая 2022 г.</w:t>
            </w:r>
          </w:p>
        </w:tc>
        <w:tc>
          <w:tcPr>
            <w:tcW w:w="1833" w:type="dxa"/>
          </w:tcPr>
          <w:p w:rsidR="00911079" w:rsidRDefault="002A4556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6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="00D64F03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64F03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A8695D" w:rsidRDefault="00A86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Давлетшина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Венера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Ильдаровна</w:t>
            </w:r>
            <w:proofErr w:type="spellEnd"/>
          </w:p>
        </w:tc>
        <w:tc>
          <w:tcPr>
            <w:tcW w:w="3169" w:type="dxa"/>
          </w:tcPr>
          <w:p w:rsidR="00E511A9" w:rsidRDefault="001A3C4C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Высшее, Казанский государственный педагогический университет, г. Казань, учитель татарского языка и литературы по специальности «Филология», ДВС 0336888, регистр. № 164/00;</w:t>
            </w:r>
          </w:p>
          <w:p w:rsidR="001A3C4C" w:rsidRDefault="001A3C4C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Диплом о профессиональной переподготовке, Институт экономики, управления и права, г. Казань, программа: «Менеджмент (управление персоналом)», ПП-1 №783998, с 22 декабря 2010 г. по 24 мая 2011 г., регистр. № 1230/2011, 612 ч.;</w:t>
            </w:r>
          </w:p>
          <w:p w:rsidR="00856303" w:rsidRDefault="00856303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Диплом о профессиональной переподготовке, Частное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образовательное учреждение высшего образования «Казанский инновационный университет имени В.Г. </w:t>
            </w:r>
            <w:proofErr w:type="spellStart"/>
            <w:r>
              <w:rPr>
                <w:rFonts w:ascii="Times New Roman" w:hAnsi="Times New Roman"/>
                <w:sz w:val="24"/>
              </w:rPr>
              <w:t>Тимирясова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(ИЭУП)», программа: «Педагогические технологии в профессиональной деятельности педагога-психолога», с 17 декабря 2021г. по 24 июня 2022 г., 612 ч., КИУ_000000009163, </w:t>
            </w:r>
            <w:proofErr w:type="gramStart"/>
            <w:r>
              <w:rPr>
                <w:rFonts w:ascii="Times New Roman" w:hAnsi="Times New Roman"/>
                <w:sz w:val="24"/>
              </w:rPr>
              <w:t>регистр.№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ДП-454-2022-3, дата выдачи 01 июля 2022 г.;</w:t>
            </w:r>
          </w:p>
          <w:p w:rsidR="00A8695D" w:rsidRDefault="00615B15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Диплом о профессиональной переподготовке, Частное образовательное учреждение высшего образования «Казанский инновационный университет имени </w:t>
            </w:r>
            <w:proofErr w:type="spellStart"/>
            <w:r>
              <w:rPr>
                <w:rFonts w:ascii="Times New Roman" w:hAnsi="Times New Roman"/>
                <w:sz w:val="24"/>
              </w:rPr>
              <w:t>В.Г.Тимирясова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(ИЭУП)», программа: «Педагогика и методика преподавания географии», с 01 марта 2024 года по 16 августа 2024 года, 612 часов, КИУ_000000011828, </w:t>
            </w:r>
            <w:r>
              <w:rPr>
                <w:rFonts w:ascii="Times New Roman" w:hAnsi="Times New Roman"/>
                <w:sz w:val="24"/>
              </w:rPr>
              <w:lastRenderedPageBreak/>
              <w:t>регистр. №ДП-714-2024-3, дата выдачи 23 августа 2024 г.</w:t>
            </w:r>
          </w:p>
        </w:tc>
        <w:tc>
          <w:tcPr>
            <w:tcW w:w="2300" w:type="dxa"/>
          </w:tcPr>
          <w:p w:rsidR="00A8695D" w:rsidRPr="007E5988" w:rsidRDefault="00E511A9" w:rsidP="00E511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Преподаватель географии, родного языка</w:t>
            </w:r>
          </w:p>
        </w:tc>
        <w:tc>
          <w:tcPr>
            <w:tcW w:w="2940" w:type="dxa"/>
          </w:tcPr>
          <w:p w:rsidR="00A8695D" w:rsidRDefault="00A8695D" w:rsidP="00A8695D">
            <w:pPr>
              <w:ind w:left="82" w:right="1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Программа: «Оказание первой помощи в образовательной организации», Общество с ограниченной ответственностью «Образовательный центр «ИТ-перемена», 72 часа, № </w:t>
            </w:r>
            <w:r>
              <w:rPr>
                <w:rFonts w:ascii="Times New Roman" w:hAnsi="Times New Roman"/>
                <w:lang w:val="en-US"/>
              </w:rPr>
              <w:t>IT</w:t>
            </w:r>
            <w:r>
              <w:rPr>
                <w:rFonts w:ascii="Times New Roman" w:hAnsi="Times New Roman"/>
              </w:rPr>
              <w:t xml:space="preserve"> 45156832, регистр. № 056781, г. Курган, дата выдачи 22 апреля 2024 г.;</w:t>
            </w:r>
          </w:p>
          <w:p w:rsidR="00A8695D" w:rsidRDefault="00A8695D" w:rsidP="00A8695D">
            <w:pPr>
              <w:ind w:left="82" w:right="1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Программа: «Обучение детей с ограниченными возможностями здоровья (ОВЗ) в условиях реализации ФГОС», Общество с ограниченной ответственностью «Образовательный центр «ИТ-перемена», 72 часа, № </w:t>
            </w:r>
            <w:r>
              <w:rPr>
                <w:rFonts w:ascii="Times New Roman" w:hAnsi="Times New Roman"/>
                <w:lang w:val="en-US"/>
              </w:rPr>
              <w:t>IT</w:t>
            </w:r>
            <w:r>
              <w:rPr>
                <w:rFonts w:ascii="Times New Roman" w:hAnsi="Times New Roman"/>
              </w:rPr>
              <w:t xml:space="preserve"> 45156890, регистр. № 056839, г. Курган, дата выдачи 22 апреля 2024 г.;</w:t>
            </w:r>
          </w:p>
          <w:p w:rsidR="00A8695D" w:rsidRDefault="00A8695D" w:rsidP="00A8695D">
            <w:pPr>
              <w:ind w:left="82" w:right="1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Программа: «Использование информационно-</w:t>
            </w:r>
            <w:r>
              <w:rPr>
                <w:rFonts w:ascii="Times New Roman" w:hAnsi="Times New Roman"/>
              </w:rPr>
              <w:lastRenderedPageBreak/>
              <w:t xml:space="preserve">коммуникационных технологий в процессе реализации ФГОС», Общество с ограниченной ответственностью «Образовательный центр «ИТ-перемена», 72 часа, № </w:t>
            </w:r>
            <w:r>
              <w:rPr>
                <w:rFonts w:ascii="Times New Roman" w:hAnsi="Times New Roman"/>
                <w:lang w:val="en-US"/>
              </w:rPr>
              <w:t>IT</w:t>
            </w:r>
            <w:r>
              <w:rPr>
                <w:rFonts w:ascii="Times New Roman" w:hAnsi="Times New Roman"/>
              </w:rPr>
              <w:t xml:space="preserve"> 45156861, регистр. № 056810, г. Курган, дата выдачи 22 апреля 2024 г.;</w:t>
            </w:r>
          </w:p>
          <w:p w:rsidR="00BA77CB" w:rsidRPr="00A8695D" w:rsidRDefault="00BA77CB" w:rsidP="00001A4C">
            <w:pPr>
              <w:ind w:left="82" w:right="1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Программа: «Обновление содержания и методики преподавания дисциплин и профессиональных модулей в условиях актуализации ФГОС», с 13 мая 2024 г. по 28 мая 2024 г., 66 часов, </w:t>
            </w:r>
            <w:r w:rsidR="00001A4C">
              <w:rPr>
                <w:rFonts w:ascii="Times New Roman" w:hAnsi="Times New Roman"/>
              </w:rPr>
              <w:t>ГАОУ ДПО «Институт развития образования Республики Татарстан», № 161803720864, регистр.№ ИРО-000059-ИО, г. Казань, 28 мая 2024 г.</w:t>
            </w:r>
          </w:p>
        </w:tc>
        <w:tc>
          <w:tcPr>
            <w:tcW w:w="2261" w:type="dxa"/>
          </w:tcPr>
          <w:p w:rsidR="00A8695D" w:rsidRPr="007E5988" w:rsidRDefault="005729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СЗД - 27 октября 2025 г.</w:t>
            </w:r>
          </w:p>
        </w:tc>
        <w:tc>
          <w:tcPr>
            <w:tcW w:w="1833" w:type="dxa"/>
          </w:tcPr>
          <w:p w:rsidR="00A8695D" w:rsidRDefault="00E511A9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C704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704CD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704C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66BF" w:rsidRPr="0089299E" w:rsidTr="00C65656">
        <w:trPr>
          <w:trHeight w:val="1124"/>
        </w:trPr>
        <w:tc>
          <w:tcPr>
            <w:tcW w:w="2057" w:type="dxa"/>
          </w:tcPr>
          <w:p w:rsidR="0052085A" w:rsidRDefault="0052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F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Дмитриева Юлия Владимировна</w:t>
            </w:r>
          </w:p>
        </w:tc>
        <w:tc>
          <w:tcPr>
            <w:tcW w:w="3169" w:type="dxa"/>
          </w:tcPr>
          <w:p w:rsidR="0052085A" w:rsidRDefault="0052085A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Среднее,</w:t>
            </w:r>
          </w:p>
          <w:p w:rsidR="0052085A" w:rsidRDefault="0052085A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ГОУ СПО «</w:t>
            </w:r>
            <w:proofErr w:type="spellStart"/>
            <w:r>
              <w:rPr>
                <w:rFonts w:ascii="Times New Roman" w:hAnsi="Times New Roman"/>
                <w:sz w:val="24"/>
              </w:rPr>
              <w:t>Зеленодольское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медицинское училище», диплом с отличием АК 1164567 квалификация фельдшер, специальность Лечебное дело, 29 июня 2006г.;</w:t>
            </w:r>
          </w:p>
          <w:p w:rsidR="0052085A" w:rsidRDefault="0052085A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Высшее,</w:t>
            </w:r>
          </w:p>
          <w:p w:rsidR="00727F2B" w:rsidRPr="00727F2B" w:rsidRDefault="00F84D3C" w:rsidP="00727F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г. Казань</w:t>
            </w:r>
            <w:r w:rsidR="0052085A">
              <w:rPr>
                <w:rFonts w:ascii="Times New Roman" w:hAnsi="Times New Roman"/>
                <w:sz w:val="24"/>
              </w:rPr>
              <w:t xml:space="preserve"> ГОУ ВПО «Казанский государственный медицинский университет» Министерства здравоохранения и социального развития РФ, диплом КА №94790, квалификация Менеджер, по специальности «Сестринское дело», 24 июня 2011 г.</w:t>
            </w:r>
            <w:r w:rsidR="00727F2B">
              <w:rPr>
                <w:rFonts w:ascii="Times New Roman" w:hAnsi="Times New Roman"/>
                <w:sz w:val="24"/>
              </w:rPr>
              <w:t>;</w:t>
            </w:r>
          </w:p>
          <w:p w:rsidR="00727F2B" w:rsidRPr="00EB5583" w:rsidRDefault="00727F2B" w:rsidP="00727F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</w:pP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Частное образовательное учреждение высшего образования «Казанский инновационный университет имени В. Г. </w:t>
            </w:r>
            <w:proofErr w:type="spellStart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Тимирясова</w:t>
            </w:r>
            <w:proofErr w:type="spellEnd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(ИЭУП</w:t>
            </w:r>
            <w:r w:rsidRPr="00EB5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)», профессиональная переподготовка по </w:t>
            </w:r>
            <w:r w:rsidRPr="00EB5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программе ДПО</w:t>
            </w:r>
            <w:r w:rsidRPr="00EB558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«Преподаватель профессионального образования», 280 часов,</w:t>
            </w:r>
            <w:hyperlink r:id="rId12" w:history="1">
              <w:r w:rsidRPr="00EB5583">
                <w:rPr>
                  <w:rFonts w:ascii="Times New Roman (весь текст)" w:eastAsia="Times New Roman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 xml:space="preserve"> Диплом</w:t>
              </w:r>
              <w:r w:rsidRPr="00EB5583">
                <w:rPr>
                  <w:rFonts w:ascii="Courier New" w:eastAsia="Times New Roman" w:hAnsi="Courier New" w:cs="Courier New"/>
                  <w:color w:val="0000FF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r w:rsidRPr="00EB5583">
                <w:rPr>
                  <w:rFonts w:ascii="Times New Roman (весь текст)" w:eastAsia="Times New Roman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>о профессиональной переподготовке</w:t>
              </w:r>
            </w:hyperlink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162404374650</w:t>
            </w:r>
            <w:r w:rsidRPr="00EB558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, </w:t>
            </w:r>
            <w:r w:rsidRPr="00EB5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Рег. Номер</w:t>
            </w:r>
            <w:r w:rsidRPr="00EB558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ДП – 2298-2016-3, дата выдачи 05.12.2016 г. </w:t>
            </w:r>
          </w:p>
          <w:p w:rsidR="0052085A" w:rsidRDefault="0052085A" w:rsidP="0052085A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2300" w:type="dxa"/>
          </w:tcPr>
          <w:p w:rsidR="0052085A" w:rsidRPr="007E5988" w:rsidRDefault="00E36460" w:rsidP="00E364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Преподаватель профессиональных модулей по разделам «Лечение пациентов терапевтического профиля» и «Оказание неотложной медицинской помощи на </w:t>
            </w:r>
            <w:proofErr w:type="spellStart"/>
            <w:r>
              <w:rPr>
                <w:rFonts w:ascii="Times New Roman" w:hAnsi="Times New Roman"/>
              </w:rPr>
              <w:t>догоспитальном</w:t>
            </w:r>
            <w:proofErr w:type="spellEnd"/>
            <w:r>
              <w:rPr>
                <w:rFonts w:ascii="Times New Roman" w:hAnsi="Times New Roman"/>
              </w:rPr>
              <w:t xml:space="preserve"> этапе» </w:t>
            </w:r>
          </w:p>
        </w:tc>
        <w:tc>
          <w:tcPr>
            <w:tcW w:w="2940" w:type="dxa"/>
          </w:tcPr>
          <w:p w:rsidR="00727F2B" w:rsidRPr="00EB5583" w:rsidRDefault="00727F2B" w:rsidP="00432DBC">
            <w:pPr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 w:firstLine="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Государственное бюджетное учреждение «Республиканский центр молодёжных, инновационных и профилактических программ», г. Казань, </w:t>
            </w:r>
            <w:r w:rsidRPr="00EB5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«Современные подходы и технологии работы с детьми, подростками и молодёжью» психолого-педагогического направления, 108 часов,   </w:t>
            </w:r>
            <w:hyperlink r:id="rId13" w:history="1">
              <w:r w:rsidRPr="00EB5583">
                <w:rPr>
                  <w:rFonts w:ascii="Times New Roman (весь текст)" w:eastAsia="Times New Roman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 xml:space="preserve">Удостоверение о повышении квалификации </w:t>
              </w:r>
            </w:hyperlink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Рег.номер</w:t>
            </w:r>
            <w:proofErr w:type="spellEnd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1705, дата выдачи февраль 2016 г.</w:t>
            </w:r>
          </w:p>
          <w:p w:rsidR="00727F2B" w:rsidRPr="00EB5583" w:rsidRDefault="00727F2B" w:rsidP="00727F2B">
            <w:pPr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 w:firstLine="0"/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</w:pPr>
            <w:r w:rsidRPr="00EB5583">
              <w:rPr>
                <w:rFonts w:ascii="Times New Roman (весь текст)" w:eastAsia="Courier New" w:hAnsi="Times New Roman (весь текст)" w:cs="Calibri"/>
                <w:color w:val="000000"/>
                <w:sz w:val="24"/>
                <w:szCs w:val="24"/>
                <w:lang w:eastAsia="ru-RU"/>
              </w:rPr>
              <w:t>ГАПОУ «</w:t>
            </w:r>
            <w:proofErr w:type="spellStart"/>
            <w:r w:rsidRPr="00EB5583">
              <w:rPr>
                <w:rFonts w:ascii="Times New Roman (весь текст)" w:eastAsia="Courier New" w:hAnsi="Times New Roman (весь текст)" w:cs="Calibri"/>
                <w:color w:val="000000"/>
                <w:sz w:val="24"/>
                <w:szCs w:val="24"/>
                <w:lang w:eastAsia="ru-RU"/>
              </w:rPr>
              <w:t>Зеленодольское</w:t>
            </w:r>
            <w:proofErr w:type="spellEnd"/>
            <w:r w:rsidRPr="00EB5583">
              <w:rPr>
                <w:rFonts w:ascii="Times New Roman (весь текст)" w:eastAsia="Courier New" w:hAnsi="Times New Roman (весь текст)" w:cs="Calibri"/>
                <w:color w:val="000000"/>
                <w:sz w:val="24"/>
                <w:szCs w:val="24"/>
                <w:lang w:eastAsia="ru-RU"/>
              </w:rPr>
              <w:t xml:space="preserve"> медицинс</w:t>
            </w:r>
            <w:r>
              <w:rPr>
                <w:rFonts w:ascii="Times New Roman (весь текст)" w:eastAsia="Courier New" w:hAnsi="Times New Roman (весь текст)" w:cs="Calibri"/>
                <w:color w:val="000000"/>
                <w:sz w:val="24"/>
                <w:szCs w:val="24"/>
                <w:lang w:eastAsia="ru-RU"/>
              </w:rPr>
              <w:t xml:space="preserve">кое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училище», программа «Сестринское дело в терапии»</w:t>
            </w:r>
            <w:r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- 144 часа, </w:t>
            </w:r>
            <w:hyperlink r:id="rId14" w:history="1">
              <w:r w:rsidRPr="00EB5583">
                <w:rPr>
                  <w:rFonts w:ascii="Times New Roman (весь текст)" w:eastAsia="Times New Roman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>Удостоверение</w:t>
              </w:r>
            </w:hyperlink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о повышении квалификации, Рег. № 1519, г. Зеленодольск, дата выдачи 15.04.2020</w:t>
            </w:r>
          </w:p>
          <w:p w:rsidR="00727F2B" w:rsidRPr="00EB5583" w:rsidRDefault="00727F2B" w:rsidP="00727F2B">
            <w:pPr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 w:firstLine="0"/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</w:pP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ГАПОУ 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Зеленодольское</w:t>
            </w:r>
            <w:proofErr w:type="spellEnd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медицинское училище»,   «Сестринское дело», </w:t>
            </w:r>
            <w:hyperlink r:id="rId15" w:history="1">
              <w:r w:rsidRPr="00EB5583">
                <w:rPr>
                  <w:rFonts w:ascii="Times New Roman (весь текст)" w:eastAsia="Times New Roman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>Сертификат</w:t>
              </w:r>
              <w:r w:rsidRPr="00EB5583">
                <w:rPr>
                  <w:rFonts w:ascii="Courier New" w:eastAsia="Times New Roman" w:hAnsi="Courier New" w:cs="Courier New"/>
                  <w:color w:val="0000FF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r w:rsidRPr="00EB5583">
                <w:rPr>
                  <w:rFonts w:ascii="Times New Roman (весь текст)" w:eastAsia="Times New Roman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>специалиста</w:t>
              </w:r>
            </w:hyperlink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, 0816242307929, Рег. №127, дата выдачи: 15.04.2</w:t>
            </w:r>
            <w:r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020 г., протокол №13/8 от 15.04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.2020 г.</w:t>
            </w:r>
          </w:p>
          <w:p w:rsidR="00727F2B" w:rsidRPr="006C36A8" w:rsidRDefault="00727F2B" w:rsidP="00727F2B">
            <w:pPr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 w:firstLine="0"/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</w:pP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ПМ.02 </w:t>
            </w:r>
            <w:proofErr w:type="gramStart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Участие  в</w:t>
            </w:r>
            <w:proofErr w:type="gramEnd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лечебно-диагностическом и </w:t>
            </w:r>
            <w:r w:rsidRPr="00EB5583">
              <w:rPr>
                <w:rFonts w:ascii="Times New Roman (весь текст)" w:eastAsia="Times New Roman" w:hAnsi="Times New Roman (весь текст)" w:cs="Calibri" w:hint="eastAsia"/>
                <w:sz w:val="24"/>
                <w:szCs w:val="24"/>
                <w:lang w:eastAsia="ru-RU"/>
              </w:rPr>
              <w:t>реабилитационном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процессах. МДК 02.01 Сестринский уход пр</w:t>
            </w:r>
            <w:r w:rsidR="00F84D3C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и различных состояниях. Раздел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1</w:t>
            </w:r>
            <w:r w:rsidR="00F84D3C">
              <w:rPr>
                <w:rFonts w:eastAsia="Times New Roman" w:cs="Calibri"/>
                <w:sz w:val="24"/>
                <w:szCs w:val="24"/>
                <w:lang w:eastAsia="ru-RU"/>
              </w:rPr>
              <w:t>.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Лечение пациентов терапевтического профиля 36 часов, Стажировка на рабочем месте, </w:t>
            </w:r>
            <w:hyperlink r:id="rId16" w:history="1">
              <w:r w:rsidRPr="00EB5583">
                <w:rPr>
                  <w:rFonts w:ascii="Times New Roman (весь текст)" w:eastAsia="Times New Roman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>справка № 49</w:t>
              </w:r>
            </w:hyperlink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о стажировке, дата выдачи 08.02.2021 г.</w:t>
            </w:r>
            <w:r w:rsidRPr="006C36A8">
              <w:t xml:space="preserve"> </w:t>
            </w:r>
          </w:p>
          <w:p w:rsidR="00727F2B" w:rsidRDefault="00AB7DA6" w:rsidP="00727F2B">
            <w:pPr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 w:firstLine="0"/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</w:pPr>
            <w:hyperlink r:id="rId17" w:history="1">
              <w:r w:rsidR="00727F2B" w:rsidRPr="00EB5583">
                <w:rPr>
                  <w:rFonts w:ascii="Times New Roman (весь текст)" w:eastAsia="Times New Roman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>Удостоверение о повышении квалификации</w:t>
              </w:r>
            </w:hyperlink>
            <w:r w:rsidR="00727F2B"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ООО «Центр инновационного образования и воспитания» «Профилактика гриппа и острых вирусных инфекций, в том числе </w:t>
            </w:r>
            <w:r w:rsidR="00727F2B"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lastRenderedPageBreak/>
              <w:t xml:space="preserve">новой </w:t>
            </w:r>
            <w:proofErr w:type="spellStart"/>
            <w:r w:rsidR="00727F2B"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="00727F2B"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инфекции (</w:t>
            </w:r>
            <w:r w:rsidR="00727F2B"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val="en-US" w:eastAsia="ru-RU"/>
              </w:rPr>
              <w:t>COVID</w:t>
            </w:r>
            <w:r w:rsidR="00727F2B"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-19) в объёме 36 часов, год обучения 2021, г. Саратов, дата выдачи: 30</w:t>
            </w:r>
            <w:r w:rsidR="00727F2B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.</w:t>
            </w:r>
            <w:r w:rsidR="00727F2B"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04.2021г.  </w:t>
            </w:r>
          </w:p>
          <w:p w:rsidR="00727F2B" w:rsidRPr="00EB5583" w:rsidRDefault="00AB7DA6" w:rsidP="00727F2B">
            <w:pPr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 w:firstLine="0"/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</w:pPr>
            <w:hyperlink r:id="rId18" w:history="1">
              <w:r w:rsidR="00727F2B" w:rsidRPr="00EB5583">
                <w:rPr>
                  <w:rFonts w:ascii="Times New Roman (весь текст)" w:eastAsia="Times New Roman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>Свидетельство</w:t>
              </w:r>
            </w:hyperlink>
            <w:r w:rsidR="00727F2B"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обучения  в рамках реализации модели отработки основных принципов непрерывного медицинского образования. Российская гастроэнтерологическая ассоциация. Научно-практическая конференция «Заболевания органов пищеварения: взгляд гастроэнтеролога, терапевта и педиатра», посвящённого 100-летию КГМА-филиала ФГБОУ ДПО РМАНПО Минздрава России. Код подтверждения Х642-0У84М57</w:t>
            </w:r>
            <w:r w:rsidR="00727F2B"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val="en-US" w:eastAsia="ru-RU"/>
              </w:rPr>
              <w:t>U</w:t>
            </w:r>
          </w:p>
          <w:p w:rsidR="0052085A" w:rsidRPr="00362D57" w:rsidRDefault="00AB7DA6" w:rsidP="00727F2B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19" w:firstLine="0"/>
            </w:pPr>
            <w:hyperlink r:id="rId19" w:history="1">
              <w:r w:rsidR="00727F2B" w:rsidRPr="006C36A8">
                <w:rPr>
                  <w:rFonts w:ascii="Times New Roman (весь текст)" w:eastAsia="Courier New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>Свидетельство № 0000055912,</w:t>
              </w:r>
            </w:hyperlink>
            <w:r w:rsidR="00727F2B" w:rsidRPr="006C36A8">
              <w:rPr>
                <w:rFonts w:ascii="Times New Roman (весь текст)" w:eastAsia="Courier New" w:hAnsi="Times New Roman (весь текст)" w:cs="Calibri"/>
                <w:color w:val="000000"/>
                <w:sz w:val="24"/>
                <w:szCs w:val="24"/>
                <w:lang w:eastAsia="ru-RU"/>
              </w:rPr>
              <w:t xml:space="preserve"> компетенция медицинский и социальны уход, дат </w:t>
            </w:r>
            <w:r w:rsidR="00727F2B" w:rsidRPr="006C36A8">
              <w:rPr>
                <w:rFonts w:ascii="Times New Roman (весь текст)" w:eastAsia="Courier New" w:hAnsi="Times New Roman (весь текст)" w:cs="Calibri"/>
                <w:color w:val="000000"/>
                <w:sz w:val="24"/>
                <w:szCs w:val="24"/>
                <w:lang w:eastAsia="ru-RU"/>
              </w:rPr>
              <w:lastRenderedPageBreak/>
              <w:t xml:space="preserve">право участия в оценке демонстрационного экзамена по стандартам </w:t>
            </w:r>
            <w:r w:rsidR="00727F2B" w:rsidRPr="006C36A8">
              <w:rPr>
                <w:rFonts w:ascii="Times New Roman (весь текст)" w:eastAsia="Courier New" w:hAnsi="Times New Roman (весь текст)" w:cs="Calibri"/>
                <w:color w:val="000000"/>
                <w:sz w:val="24"/>
                <w:szCs w:val="24"/>
                <w:lang w:val="en-US" w:eastAsia="ru-RU"/>
              </w:rPr>
              <w:t>WORLDSKILLS</w:t>
            </w:r>
            <w:r w:rsidR="00727F2B" w:rsidRPr="006C36A8">
              <w:rPr>
                <w:rFonts w:ascii="Times New Roman (весь текст)" w:eastAsia="Courier New" w:hAnsi="Times New Roman (весь текст)" w:cs="Calibri"/>
                <w:color w:val="000000"/>
                <w:sz w:val="24"/>
                <w:szCs w:val="24"/>
                <w:lang w:eastAsia="ru-RU"/>
              </w:rPr>
              <w:t xml:space="preserve"> дата выдачи: 04.05.2020</w:t>
            </w:r>
            <w:r w:rsidR="00362D57">
              <w:rPr>
                <w:rFonts w:asciiTheme="minorHAnsi" w:eastAsia="Courier New" w:hAnsiTheme="minorHAnsi" w:cs="Calibri"/>
                <w:color w:val="000000"/>
                <w:sz w:val="24"/>
                <w:szCs w:val="24"/>
                <w:lang w:eastAsia="ru-RU"/>
              </w:rPr>
              <w:t>;</w:t>
            </w:r>
          </w:p>
          <w:p w:rsidR="00362D57" w:rsidRDefault="00362D57" w:rsidP="00727F2B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19" w:firstLine="0"/>
              <w:rPr>
                <w:rFonts w:ascii="Times New Roman" w:hAnsi="Times New Roman"/>
                <w:sz w:val="24"/>
                <w:szCs w:val="24"/>
              </w:rPr>
            </w:pPr>
            <w:r w:rsidRPr="00362D57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«Оказание первичной доврачебной медико-санитарной помощи населению», Государственном автономном профессиональном образовательном учреждении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медицинский колледж», с 01.10.2023 г. по 16.11.2023 г., 216 часов, №162418568933, регистр. №3233, г. Зеленодольск, дата выдачи 16.11.2023 г.</w:t>
            </w:r>
            <w:r w:rsidR="00252F4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52F47" w:rsidRDefault="00252F47" w:rsidP="00252F4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1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162415539652, регистр. №3647, г.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Зеленодольск, дата выдачи 19.04.2024 г.</w:t>
            </w:r>
            <w:r w:rsidR="001119D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119D9" w:rsidRDefault="001119D9" w:rsidP="00252F4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1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«Лечебная деятельность (Фельдшер)»», ФГБОУ ДПО» Институт развития профессионального образования», 72 часа, №773200285504, регистр.№ 19.37-ПК-24/3978, Структурное подразделение: Дирекция развития профессионального мастерства Всероссийского чемпионатного движения, г. Москва,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дата выдачи 22 ноября 2024 г.</w:t>
            </w:r>
            <w:r w:rsidR="006D41F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D41F7" w:rsidRDefault="006D41F7" w:rsidP="006D41F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1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28.10.2025 по 25.11.2025, 144 часа, №162420749566, регистр. № 5102025011,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дата выдачи 25 ноября 2025 г.</w:t>
            </w:r>
          </w:p>
          <w:p w:rsidR="003139BD" w:rsidRDefault="003139BD" w:rsidP="006D41F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1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«Педагогическое сопровождение проектной деятельности</w:t>
            </w:r>
            <w:r w:rsidR="0000699B">
              <w:rPr>
                <w:rFonts w:ascii="Times New Roman" w:hAnsi="Times New Roman"/>
                <w:sz w:val="24"/>
                <w:szCs w:val="24"/>
              </w:rPr>
              <w:t xml:space="preserve"> обучающихся СПО по созданию отраслевых ИИ-агентов», Автономная некоммерческая организация «Центр развития профессиональных компетенций», с 02 июня 2026 г. по 01 июля 2026 г.</w:t>
            </w:r>
            <w:r w:rsidR="00797CC1">
              <w:rPr>
                <w:rFonts w:ascii="Times New Roman" w:hAnsi="Times New Roman"/>
                <w:sz w:val="24"/>
                <w:szCs w:val="24"/>
              </w:rPr>
              <w:t xml:space="preserve">, 72 </w:t>
            </w:r>
            <w:proofErr w:type="spellStart"/>
            <w:r w:rsidR="00797CC1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="00797CC1">
              <w:rPr>
                <w:rFonts w:ascii="Times New Roman" w:hAnsi="Times New Roman"/>
                <w:sz w:val="24"/>
                <w:szCs w:val="24"/>
              </w:rPr>
              <w:t xml:space="preserve">., №162427474753, </w:t>
            </w:r>
            <w:proofErr w:type="gramStart"/>
            <w:r w:rsidR="009C511C">
              <w:rPr>
                <w:rFonts w:ascii="Times New Roman" w:hAnsi="Times New Roman"/>
                <w:sz w:val="24"/>
                <w:szCs w:val="24"/>
              </w:rPr>
              <w:t>регистр.№</w:t>
            </w:r>
            <w:proofErr w:type="gramEnd"/>
            <w:r w:rsidR="009C511C">
              <w:rPr>
                <w:rFonts w:ascii="Times New Roman" w:hAnsi="Times New Roman"/>
                <w:sz w:val="24"/>
                <w:szCs w:val="24"/>
              </w:rPr>
              <w:t xml:space="preserve">2237, г. </w:t>
            </w:r>
            <w:r w:rsidR="009C511C">
              <w:rPr>
                <w:rFonts w:ascii="Times New Roman" w:hAnsi="Times New Roman"/>
                <w:sz w:val="24"/>
                <w:szCs w:val="24"/>
              </w:rPr>
              <w:lastRenderedPageBreak/>
              <w:t>Казань, дата выдачи 01 июля 2026 г.</w:t>
            </w:r>
            <w:r w:rsidR="00AA16A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A16A6" w:rsidRDefault="00AA16A6" w:rsidP="006D41F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1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Программа: «Актуальные вопросы деятельности среднего медицинского персонала при терапевтических заболеваниях в амбулаторно-поликлинических условиях»</w:t>
            </w:r>
            <w:r w:rsidR="00DD6372">
              <w:rPr>
                <w:rFonts w:ascii="Times New Roman" w:hAnsi="Times New Roman"/>
                <w:sz w:val="24"/>
                <w:szCs w:val="24"/>
              </w:rPr>
              <w:t>, ООО «Центр профессионального развития», с 03 февраля 2026 по 27 февраля 2026, 144 часа</w:t>
            </w:r>
            <w:r w:rsidR="009D4019">
              <w:rPr>
                <w:rFonts w:ascii="Times New Roman" w:hAnsi="Times New Roman"/>
                <w:sz w:val="24"/>
                <w:szCs w:val="24"/>
              </w:rPr>
              <w:t>, №</w:t>
            </w:r>
            <w:r w:rsidR="002B1AA1">
              <w:rPr>
                <w:rFonts w:ascii="Times New Roman" w:hAnsi="Times New Roman"/>
                <w:sz w:val="24"/>
                <w:szCs w:val="24"/>
              </w:rPr>
              <w:t>772428067325, регистр. №АВДСМП-ТЗ/26-1-13984, г. Москва, дата выдачи 27 февраля 2026 г.</w:t>
            </w:r>
            <w:r w:rsidR="002907C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907C4" w:rsidRPr="000211E7" w:rsidRDefault="002907C4" w:rsidP="000211E7">
            <w:pPr>
              <w:ind w:left="1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:rsidR="0052085A" w:rsidRPr="007E5988" w:rsidRDefault="004B3537" w:rsidP="004B35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Высшая – февраль, 2022 г.</w:t>
            </w:r>
          </w:p>
        </w:tc>
        <w:tc>
          <w:tcPr>
            <w:tcW w:w="1833" w:type="dxa"/>
          </w:tcPr>
          <w:p w:rsidR="0052085A" w:rsidRDefault="00FB5916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B3537">
              <w:rPr>
                <w:rFonts w:ascii="Times New Roman" w:hAnsi="Times New Roman" w:cs="Times New Roman"/>
                <w:sz w:val="24"/>
                <w:szCs w:val="24"/>
              </w:rPr>
              <w:t xml:space="preserve"> лет / </w:t>
            </w:r>
            <w:r w:rsidR="005D3B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B353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911679" w:rsidRPr="0089299E" w:rsidTr="00C65656">
        <w:trPr>
          <w:trHeight w:val="1124"/>
        </w:trPr>
        <w:tc>
          <w:tcPr>
            <w:tcW w:w="2057" w:type="dxa"/>
          </w:tcPr>
          <w:p w:rsidR="00911679" w:rsidRPr="00727F2B" w:rsidRDefault="00911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Дусаев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Сайяр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Фирдусович</w:t>
            </w:r>
            <w:proofErr w:type="spellEnd"/>
          </w:p>
        </w:tc>
        <w:tc>
          <w:tcPr>
            <w:tcW w:w="3169" w:type="dxa"/>
          </w:tcPr>
          <w:p w:rsidR="00911679" w:rsidRDefault="00911679" w:rsidP="00D2104A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Высшее, Казанский государственный педагогический институт</w:t>
            </w:r>
            <w:r w:rsidR="00C339A0">
              <w:rPr>
                <w:rFonts w:ascii="Times New Roman" w:hAnsi="Times New Roman"/>
                <w:sz w:val="24"/>
              </w:rPr>
              <w:t xml:space="preserve">, специальность английский и немецкий языки, квалификация учитель английского и немецкого языков в средней школе, </w:t>
            </w:r>
            <w:r w:rsidR="00D2104A">
              <w:rPr>
                <w:rFonts w:ascii="Times New Roman" w:hAnsi="Times New Roman"/>
                <w:sz w:val="24"/>
              </w:rPr>
              <w:t xml:space="preserve">28 июня </w:t>
            </w:r>
            <w:r w:rsidR="00C339A0">
              <w:rPr>
                <w:rFonts w:ascii="Times New Roman" w:hAnsi="Times New Roman"/>
                <w:sz w:val="24"/>
              </w:rPr>
              <w:t xml:space="preserve">1985 г., </w:t>
            </w:r>
            <w:r w:rsidR="00D2104A">
              <w:rPr>
                <w:rFonts w:ascii="Times New Roman" w:hAnsi="Times New Roman"/>
                <w:sz w:val="24"/>
              </w:rPr>
              <w:t>МВ №625210, регистр. №361;</w:t>
            </w:r>
          </w:p>
          <w:p w:rsidR="00D2104A" w:rsidRDefault="00D2104A" w:rsidP="00D2104A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Диплом о профессиональной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переподготовке, </w:t>
            </w:r>
            <w:r w:rsidR="00C12B17">
              <w:rPr>
                <w:rFonts w:ascii="Times New Roman" w:hAnsi="Times New Roman"/>
                <w:sz w:val="24"/>
              </w:rPr>
              <w:t>ООО «Московский институт профессиональной переподготовки и повышения квалификации педагогов» по программе «Преподавание основ безопасности жизнедеятельности в образовательной организации», квалификация «Учитель, преподаватель основ безопасности жизнедеятельности</w:t>
            </w:r>
            <w:r w:rsidR="007E35B9">
              <w:rPr>
                <w:rFonts w:ascii="Times New Roman" w:hAnsi="Times New Roman"/>
                <w:sz w:val="24"/>
              </w:rPr>
              <w:t>», 09 августа 2022 г., ПП №0014111, регистр. №13699, г. Москва</w:t>
            </w:r>
          </w:p>
        </w:tc>
        <w:tc>
          <w:tcPr>
            <w:tcW w:w="2300" w:type="dxa"/>
          </w:tcPr>
          <w:p w:rsidR="00911679" w:rsidRDefault="00D839A0" w:rsidP="00E364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Преподаватель иностранного языка</w:t>
            </w:r>
          </w:p>
        </w:tc>
        <w:tc>
          <w:tcPr>
            <w:tcW w:w="2940" w:type="dxa"/>
          </w:tcPr>
          <w:p w:rsidR="00911679" w:rsidRDefault="00FA2702" w:rsidP="00565CB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7"/>
              <w:rPr>
                <w:rFonts w:ascii="Times New Roman" w:hAnsi="Times New Roman"/>
              </w:rPr>
            </w:pPr>
            <w:r w:rsidRPr="00FA2702">
              <w:rPr>
                <w:rFonts w:ascii="Times New Roman" w:hAnsi="Times New Roman"/>
              </w:rPr>
              <w:t>Программа: «Организационно-методическое обеспечение образовательного процесса»</w:t>
            </w:r>
            <w:r>
              <w:rPr>
                <w:rFonts w:ascii="Times New Roman" w:hAnsi="Times New Roman"/>
              </w:rPr>
              <w:t xml:space="preserve">, ООО «Высшая школа делового администрирования», с 18 марта 2024 г. по 24 сентября 2024 г., </w:t>
            </w:r>
            <w:r w:rsidR="00565CB3">
              <w:rPr>
                <w:rFonts w:ascii="Times New Roman" w:hAnsi="Times New Roman"/>
              </w:rPr>
              <w:t>72 часа, КПК 4379679635, регистр. №0230469, г. Екатеринбург, дата выдачи28 марта 2024 г.;</w:t>
            </w:r>
          </w:p>
          <w:p w:rsidR="00565CB3" w:rsidRDefault="00221715" w:rsidP="00565CB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Программа: «Сеть Интернет в противодействии террористическим угрозам», </w:t>
            </w:r>
          </w:p>
          <w:p w:rsidR="00565CB3" w:rsidRDefault="00221715" w:rsidP="00F307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7"/>
              <w:rPr>
                <w:rFonts w:ascii="Times New Roman" w:hAnsi="Times New Roman"/>
              </w:rPr>
            </w:pPr>
            <w:r w:rsidRPr="00F3073E">
              <w:rPr>
                <w:rFonts w:ascii="Times New Roman" w:hAnsi="Times New Roman"/>
              </w:rPr>
              <w:t>ФГАОУ ВО «Казанский (Приволжский) федеральный университет»</w:t>
            </w:r>
            <w:r w:rsidR="00F3073E">
              <w:rPr>
                <w:rFonts w:ascii="Times New Roman" w:hAnsi="Times New Roman"/>
              </w:rPr>
              <w:t xml:space="preserve">, </w:t>
            </w:r>
          </w:p>
          <w:p w:rsidR="00F3073E" w:rsidRPr="00221715" w:rsidRDefault="00F3073E" w:rsidP="00F307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7"/>
              <w:rPr>
                <w:rFonts w:eastAsia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с 16 декабря 2024 г. по 19 декабря 2024 г., 16 часов, в Координационном центре по вопросам формирования у молодежи активной гражданской позиции, предупреждения межнациональны</w:t>
            </w:r>
            <w:r w:rsidR="00861D17">
              <w:rPr>
                <w:rFonts w:ascii="Times New Roman" w:hAnsi="Times New Roman"/>
              </w:rPr>
              <w:t>х и межконфессиональных конфликтов, противодействия идеологии терроризма и профилактики экстремизма, КФУ УПК 213065, регистр.№ УПК-21-000228/2024, дата выдачи 26 декабря 2024 г.</w:t>
            </w:r>
          </w:p>
        </w:tc>
        <w:tc>
          <w:tcPr>
            <w:tcW w:w="2261" w:type="dxa"/>
          </w:tcPr>
          <w:p w:rsidR="00911679" w:rsidRDefault="00911679" w:rsidP="004B3537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</w:tcPr>
          <w:p w:rsidR="00911679" w:rsidRDefault="007C6099" w:rsidP="00297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год</w:t>
            </w:r>
            <w:r w:rsidR="001C5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18 </w:t>
            </w:r>
            <w:r w:rsidR="001C562F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  <w:p w:rsidR="007C6099" w:rsidRDefault="007C6099" w:rsidP="00297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6BF" w:rsidRPr="0089299E" w:rsidTr="00C65656">
        <w:tc>
          <w:tcPr>
            <w:tcW w:w="2057" w:type="dxa"/>
          </w:tcPr>
          <w:p w:rsidR="00EA233D" w:rsidRPr="00727F2B" w:rsidRDefault="00EA233D" w:rsidP="00065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Дусаева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Рузал</w:t>
            </w:r>
            <w:r w:rsidR="0006512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Галимулловна</w:t>
            </w:r>
            <w:proofErr w:type="spellEnd"/>
          </w:p>
        </w:tc>
        <w:tc>
          <w:tcPr>
            <w:tcW w:w="3169" w:type="dxa"/>
          </w:tcPr>
          <w:p w:rsidR="000E5AED" w:rsidRDefault="000E5AED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Среднее специальное, Казанское фармацевтическое училище, 1978 г.</w:t>
            </w:r>
          </w:p>
          <w:p w:rsidR="00EA233D" w:rsidRDefault="007C5121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Высшее,</w:t>
            </w:r>
          </w:p>
          <w:p w:rsidR="007C5121" w:rsidRDefault="007C5121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Казанский государственный институт, квалификация провизор, по специальности фармация, диплом МВ №574357, 27 июня 1986 г.;</w:t>
            </w:r>
          </w:p>
          <w:p w:rsidR="007C5121" w:rsidRDefault="007C5121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Диплом о профессиональной переподготовке</w:t>
            </w:r>
          </w:p>
          <w:p w:rsidR="007C5121" w:rsidRDefault="007C5121" w:rsidP="007C5121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ЧОУ ВО «Казанский инновационный университет им. </w:t>
            </w:r>
            <w:proofErr w:type="spellStart"/>
            <w:r>
              <w:rPr>
                <w:rFonts w:ascii="Times New Roman" w:hAnsi="Times New Roman"/>
                <w:sz w:val="24"/>
              </w:rPr>
              <w:t>В.Г.Тимирясова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(ИЭУП)», программа «Преподаватель профессионального образования», профессиональная деятельность в сфере педагогической деятельности в профессиональном образовании, диплом №162404374651, регистрационный номер ДП-2299-2016-3, 05 декабря 2016 г.</w:t>
            </w:r>
          </w:p>
        </w:tc>
        <w:tc>
          <w:tcPr>
            <w:tcW w:w="2300" w:type="dxa"/>
          </w:tcPr>
          <w:p w:rsidR="00EA233D" w:rsidRPr="007C5121" w:rsidRDefault="007C5121" w:rsidP="000E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1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дисциплин</w:t>
            </w:r>
            <w:r w:rsidR="0007130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C5121">
              <w:rPr>
                <w:rFonts w:ascii="Times New Roman" w:hAnsi="Times New Roman" w:cs="Times New Roman"/>
                <w:sz w:val="24"/>
                <w:szCs w:val="24"/>
              </w:rPr>
              <w:t xml:space="preserve"> Фармакология</w:t>
            </w:r>
            <w:r w:rsidR="000E5AED">
              <w:rPr>
                <w:rFonts w:ascii="Times New Roman" w:hAnsi="Times New Roman" w:cs="Times New Roman"/>
                <w:sz w:val="24"/>
                <w:szCs w:val="24"/>
              </w:rPr>
              <w:t>, Лекарствоведение с основами фармакологии, Лекарствоведение с основами фармакогнозии</w:t>
            </w:r>
          </w:p>
        </w:tc>
        <w:tc>
          <w:tcPr>
            <w:tcW w:w="2940" w:type="dxa"/>
          </w:tcPr>
          <w:p w:rsidR="00EA233D" w:rsidRDefault="007C5121" w:rsidP="007C512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«Теория и методика преподавания дисциплины «Фармакология» в условиях реализации ФГОС нового поколения,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АНО ДПО «Центральный многопрофи</w:t>
            </w:r>
            <w:r w:rsidR="007942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льный институт», 144 ч., 07 августа 2017 г.</w:t>
            </w:r>
            <w:r w:rsidR="00176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03410" w:rsidRDefault="00203410" w:rsidP="007C512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«Оказание первой помощи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пострадавшим», Государственное автономное профессиональное образовательное учреждение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Зеленодольское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медицинское училище», с 16.03.2021 г. по 18.03.2021 г., 16 ч.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№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162409737198, регистр. № 2015,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г.Зеленодольск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дата выдачи 18.03.2021 г.;</w:t>
            </w:r>
          </w:p>
          <w:p w:rsidR="00176FAA" w:rsidRDefault="00176FAA" w:rsidP="00176FAA">
            <w:pPr>
              <w:widowControl w:val="0"/>
              <w:tabs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«Клиническая фармакология и фармакотерапия», Автономная некоммерческая организация дополнительного профессионального образования «Центральный многопрофильный институт», </w:t>
            </w:r>
            <w:r w:rsidR="00F84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144 ч., 28 октября 2022 г., №772417918047</w:t>
            </w:r>
            <w:r w:rsidR="00D52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520FB" w:rsidRDefault="00D520FB" w:rsidP="00D520FB">
            <w:pPr>
              <w:widowControl w:val="0"/>
              <w:tabs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162415539653, регистр. №3648, г. Зеленодольск, дата выдачи 19.04.2024 г.</w:t>
            </w:r>
            <w:r w:rsidR="00A370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370A8" w:rsidRPr="007C5121" w:rsidRDefault="00A370A8" w:rsidP="00A370A8">
            <w:pPr>
              <w:widowControl w:val="0"/>
              <w:tabs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28.10.2025 по 25.11.2025, 144 часа, №162420751960, регистр. № 5182025017,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25 ноября 2025 г.</w:t>
            </w:r>
          </w:p>
        </w:tc>
        <w:tc>
          <w:tcPr>
            <w:tcW w:w="2261" w:type="dxa"/>
          </w:tcPr>
          <w:p w:rsidR="00EA233D" w:rsidRPr="008826E7" w:rsidRDefault="00C3151E" w:rsidP="008826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Высшая</w:t>
            </w:r>
            <w:r w:rsidR="00EF3BA9">
              <w:rPr>
                <w:rFonts w:ascii="Times New Roman" w:hAnsi="Times New Roman"/>
              </w:rPr>
              <w:t>,</w:t>
            </w:r>
            <w:r w:rsidR="00EF3BA9">
              <w:rPr>
                <w:rFonts w:ascii="Times New Roman" w:hAnsi="Times New Roman"/>
                <w:lang w:val="en-US"/>
              </w:rPr>
              <w:t xml:space="preserve"> </w:t>
            </w:r>
            <w:r w:rsidR="0091580B">
              <w:rPr>
                <w:rFonts w:ascii="Times New Roman" w:hAnsi="Times New Roman"/>
              </w:rPr>
              <w:t xml:space="preserve">февраль </w:t>
            </w:r>
            <w:r w:rsidR="00EF3BA9">
              <w:rPr>
                <w:rFonts w:ascii="Times New Roman" w:hAnsi="Times New Roman"/>
                <w:lang w:val="en-US"/>
              </w:rPr>
              <w:t>20</w:t>
            </w:r>
            <w:r w:rsidR="008826E7">
              <w:rPr>
                <w:rFonts w:ascii="Times New Roman" w:hAnsi="Times New Roman"/>
              </w:rPr>
              <w:t>24</w:t>
            </w:r>
          </w:p>
        </w:tc>
        <w:tc>
          <w:tcPr>
            <w:tcW w:w="1833" w:type="dxa"/>
          </w:tcPr>
          <w:p w:rsidR="00EA233D" w:rsidRDefault="00CA4622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713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71301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1566BF" w:rsidRPr="0089299E" w:rsidTr="00C65656">
        <w:tc>
          <w:tcPr>
            <w:tcW w:w="2057" w:type="dxa"/>
          </w:tcPr>
          <w:p w:rsidR="00567E11" w:rsidRPr="00567E11" w:rsidRDefault="00567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E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Евстафьев Сергей Александрович</w:t>
            </w:r>
          </w:p>
        </w:tc>
        <w:tc>
          <w:tcPr>
            <w:tcW w:w="3169" w:type="dxa"/>
          </w:tcPr>
          <w:p w:rsidR="00567E11" w:rsidRDefault="00567E11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Высшее,</w:t>
            </w:r>
          </w:p>
          <w:p w:rsidR="00567E11" w:rsidRDefault="00F84D3C" w:rsidP="00567E11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Казань</w:t>
            </w:r>
            <w:r w:rsidR="00567E11">
              <w:rPr>
                <w:rFonts w:ascii="Times New Roman" w:hAnsi="Times New Roman"/>
                <w:sz w:val="24"/>
              </w:rPr>
              <w:t xml:space="preserve"> ГБОУ ВПО «Казанский государственный медицинский университет» Министерства здравоохранения РФ, диплом КП №11051, квалификация Специалист, по специальности </w:t>
            </w:r>
            <w:r w:rsidR="00567E11">
              <w:rPr>
                <w:rFonts w:ascii="Times New Roman" w:hAnsi="Times New Roman"/>
                <w:sz w:val="24"/>
              </w:rPr>
              <w:lastRenderedPageBreak/>
              <w:t>«Социальная работа», 13 июня 2013 г.;</w:t>
            </w:r>
          </w:p>
          <w:p w:rsidR="00567E11" w:rsidRDefault="00567E11" w:rsidP="00567E11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Диплом о профессиональной переподготовке по программе: «Методологические аспекты в деятельности преподавателя в системе профессионального образования», профессиональная деятельность в сфере педагогики профессионального образования, ООО Учебный центр «</w:t>
            </w:r>
            <w:proofErr w:type="spellStart"/>
            <w:r>
              <w:rPr>
                <w:rFonts w:ascii="Times New Roman" w:hAnsi="Times New Roman"/>
                <w:sz w:val="24"/>
              </w:rPr>
              <w:t>Профакадемия</w:t>
            </w:r>
            <w:proofErr w:type="spellEnd"/>
            <w:r>
              <w:rPr>
                <w:rFonts w:ascii="Times New Roman" w:hAnsi="Times New Roman"/>
                <w:sz w:val="24"/>
              </w:rPr>
              <w:t>», г. Москва, 520ч., 15 января 2019 г.;</w:t>
            </w:r>
          </w:p>
          <w:p w:rsidR="008F7F32" w:rsidRDefault="00567E11" w:rsidP="008F7F32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Диплом о профессиональной переподготовке по программе: «</w:t>
            </w:r>
            <w:r w:rsidR="00F84D3C">
              <w:rPr>
                <w:rFonts w:ascii="Times New Roman" w:hAnsi="Times New Roman"/>
                <w:sz w:val="24"/>
              </w:rPr>
              <w:t>Преподаватель БЖД</w:t>
            </w:r>
            <w:r w:rsidR="008F7F32">
              <w:rPr>
                <w:rFonts w:ascii="Times New Roman" w:hAnsi="Times New Roman"/>
                <w:sz w:val="24"/>
              </w:rPr>
              <w:t xml:space="preserve"> (ОБЖ) в СПО», профессиональная деятельность в сфере педагогики, ООО Учебный центр «</w:t>
            </w:r>
            <w:proofErr w:type="spellStart"/>
            <w:r w:rsidR="008F7F32">
              <w:rPr>
                <w:rFonts w:ascii="Times New Roman" w:hAnsi="Times New Roman"/>
                <w:sz w:val="24"/>
              </w:rPr>
              <w:t>Профакадемия</w:t>
            </w:r>
            <w:proofErr w:type="spellEnd"/>
            <w:r w:rsidR="008F7F32">
              <w:rPr>
                <w:rFonts w:ascii="Times New Roman" w:hAnsi="Times New Roman"/>
                <w:sz w:val="24"/>
              </w:rPr>
              <w:t>»,</w:t>
            </w:r>
          </w:p>
          <w:p w:rsidR="008F7F32" w:rsidRDefault="008F7F32" w:rsidP="008F7F32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г. Москва, 288 ч., 08 мая 2019 г.;</w:t>
            </w:r>
          </w:p>
          <w:p w:rsidR="009F1C3C" w:rsidRDefault="002A2E9E" w:rsidP="009F1C3C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Диплом о профессиональной переподготовке по программе: «Организация и ведение гражданской обороны, предупреждение и ликвидация чрезвычайных ситуаций», профессиональная деятельность в сфере</w:t>
            </w:r>
            <w:r w:rsidR="009F1C3C">
              <w:rPr>
                <w:rFonts w:ascii="Times New Roman" w:hAnsi="Times New Roman"/>
                <w:sz w:val="24"/>
              </w:rPr>
              <w:t xml:space="preserve"> гражданской обороны и защиты населения и территорий от чрезвычайных ситуаций, ООО Учебный центр «</w:t>
            </w:r>
            <w:proofErr w:type="spellStart"/>
            <w:r w:rsidR="009F1C3C">
              <w:rPr>
                <w:rFonts w:ascii="Times New Roman" w:hAnsi="Times New Roman"/>
                <w:sz w:val="24"/>
              </w:rPr>
              <w:t>Профакадемия</w:t>
            </w:r>
            <w:proofErr w:type="spellEnd"/>
            <w:r w:rsidR="009F1C3C">
              <w:rPr>
                <w:rFonts w:ascii="Times New Roman" w:hAnsi="Times New Roman"/>
                <w:sz w:val="24"/>
              </w:rPr>
              <w:t>»,</w:t>
            </w:r>
          </w:p>
          <w:p w:rsidR="00567E11" w:rsidRDefault="009F1C3C" w:rsidP="009F1C3C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г. Москва, 554 ч., 27 июня 2019 г.</w:t>
            </w:r>
          </w:p>
        </w:tc>
        <w:tc>
          <w:tcPr>
            <w:tcW w:w="2300" w:type="dxa"/>
          </w:tcPr>
          <w:p w:rsidR="00567E11" w:rsidRDefault="00A364C0" w:rsidP="00A364C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Преподаватель </w:t>
            </w:r>
            <w:r w:rsidR="00F84D3C">
              <w:rPr>
                <w:rFonts w:ascii="Times New Roman" w:hAnsi="Times New Roman"/>
              </w:rPr>
              <w:t>предмета «</w:t>
            </w:r>
            <w:r>
              <w:rPr>
                <w:rFonts w:ascii="Times New Roman" w:hAnsi="Times New Roman"/>
              </w:rPr>
              <w:t>Основы безопасности жизнедеятельности», дисциплины «Безопасность жизнедеятельности»</w:t>
            </w:r>
          </w:p>
        </w:tc>
        <w:tc>
          <w:tcPr>
            <w:tcW w:w="2940" w:type="dxa"/>
          </w:tcPr>
          <w:p w:rsidR="00567E11" w:rsidRDefault="00511486" w:rsidP="00654C47">
            <w:pPr>
              <w:ind w:left="16" w:right="1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Программа «Профилактика деструктивных проявлений в подростковой молодежной среде», Центр повышения квалификации ГНБУ «Академия наук Республики Татарстан», 48 ч., г. Казань, 10 октября 2019 г.;</w:t>
            </w:r>
          </w:p>
          <w:p w:rsidR="00511486" w:rsidRDefault="00511486" w:rsidP="005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«Оказание первой помощи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пострадавшим»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училище", </w:t>
            </w:r>
          </w:p>
          <w:p w:rsidR="00511486" w:rsidRDefault="00511486" w:rsidP="005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ч., 16 марта-18 марта 2021г.;</w:t>
            </w:r>
          </w:p>
          <w:p w:rsidR="00511486" w:rsidRDefault="00511486" w:rsidP="005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-19)», ООО «Центр инновационного образования и воспитания», 36 ч., 23 апреля 2021г.;</w:t>
            </w:r>
          </w:p>
          <w:p w:rsidR="00511486" w:rsidRDefault="00511486" w:rsidP="005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«Организация работы и методика проведения занятий по основам военной службы с воспитанниками юнармейского движения» (преподаватели ОБЖ), Учреждение высшего образования «Университет управления «ТИСБИ», 105 ч., г. Казань, 30 октября 2021 г.;</w:t>
            </w:r>
          </w:p>
          <w:p w:rsidR="00511486" w:rsidRDefault="00511486" w:rsidP="005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по категории Преподаватель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предмета «Основы безопасности жизнедеятельности</w:t>
            </w:r>
            <w:r w:rsidR="005C38F8">
              <w:rPr>
                <w:rFonts w:ascii="Times New Roman" w:hAnsi="Times New Roman" w:cs="Times New Roman"/>
                <w:sz w:val="24"/>
                <w:szCs w:val="24"/>
              </w:rPr>
              <w:t xml:space="preserve">», и дисциплины «Безопасность жизнедеятельности </w:t>
            </w:r>
            <w:r w:rsidR="009177C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5C38F8">
              <w:rPr>
                <w:rFonts w:ascii="Times New Roman" w:hAnsi="Times New Roman" w:cs="Times New Roman"/>
                <w:sz w:val="24"/>
                <w:szCs w:val="24"/>
              </w:rPr>
              <w:t>СПО», Учебно-методический центр по гражданской обороне и чрезвычайным ситуациям Республики Татарстан, 04 февраля 2022 г.</w:t>
            </w:r>
            <w:r w:rsidR="00A364C0">
              <w:rPr>
                <w:rFonts w:ascii="Times New Roman" w:hAnsi="Times New Roman" w:cs="Times New Roman"/>
                <w:sz w:val="24"/>
                <w:szCs w:val="24"/>
              </w:rPr>
              <w:t xml:space="preserve"> (36 ч.)</w:t>
            </w:r>
            <w:r w:rsidR="00C0705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11486" w:rsidRDefault="00C0705C" w:rsidP="00C07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«Гражданская оборона», Частное образовательное учреждение дополнительного профессионального образования «Безопасность труда», с 27.04.2024 года по 02.05.2024 года, 16 часов, регистр. №3116-1, дата выдачи 02.05.2024 года, г. Нижнекамск;</w:t>
            </w:r>
          </w:p>
          <w:p w:rsidR="0034377E" w:rsidRDefault="0034377E" w:rsidP="00C07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«Учебный предмет «Основы безопасности и защиты Родины»: практико-ориентированное обучение», с 19 сентября 2024 г. по 21 сентября 2024 г., ГАОУ ДПО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«Институт развития образования Республики Татарстан», 24 часа, №161803957890, регистр. № ИРО-001470-БО, г. Казань, 21 сентября 2024 г.</w:t>
            </w:r>
            <w:r w:rsidR="00B07E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E51" w:rsidRDefault="00B07E51" w:rsidP="00C07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«Основы тактической медицины», Государственное автономное учреждение РТ «Республиканский центр спортивно-патриотической и допризывной подготовки молодежи «Патриот», с 16.02.2025 г. по 19.03.2025 г., 35 часов, регистр. № 000104, г. Казань, дата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выдачи  19.03.2025</w:t>
            </w:r>
            <w:proofErr w:type="gramEnd"/>
            <w:r w:rsidR="008A6F1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A6F1F" w:rsidRPr="007E5988" w:rsidRDefault="008A6F1F" w:rsidP="001344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«Повышение квалификации председателей и членов комиссий по предупреждению и ликвидации чрезвычайных ситуаций и обеспечению пожарной безопасности организаций»</w:t>
            </w:r>
            <w:r w:rsidR="0013444F">
              <w:rPr>
                <w:rFonts w:ascii="Times New Roman" w:hAnsi="Times New Roman" w:cs="Times New Roman"/>
                <w:sz w:val="24"/>
                <w:szCs w:val="24"/>
              </w:rPr>
              <w:t xml:space="preserve">, ГБУ ДПО «Учебно-методический центр по гражданской </w:t>
            </w:r>
            <w:r w:rsidR="001344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обороне и </w:t>
            </w:r>
            <w:proofErr w:type="gramStart"/>
            <w:r w:rsidR="0013444F">
              <w:rPr>
                <w:rFonts w:ascii="Times New Roman" w:hAnsi="Times New Roman" w:cs="Times New Roman"/>
                <w:sz w:val="24"/>
                <w:szCs w:val="24"/>
              </w:rPr>
              <w:t>чрезвычайным  ситуациям</w:t>
            </w:r>
            <w:proofErr w:type="gramEnd"/>
            <w:r w:rsidR="0013444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Татарстан»</w:t>
            </w:r>
            <w:r w:rsidR="009140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3444F">
              <w:rPr>
                <w:rFonts w:ascii="Times New Roman" w:hAnsi="Times New Roman" w:cs="Times New Roman"/>
                <w:sz w:val="24"/>
                <w:szCs w:val="24"/>
              </w:rPr>
              <w:t xml:space="preserve"> с 12 января по 16 января 2026 г.</w:t>
            </w:r>
            <w:r w:rsidR="0091404F">
              <w:rPr>
                <w:rFonts w:ascii="Times New Roman" w:hAnsi="Times New Roman" w:cs="Times New Roman"/>
                <w:sz w:val="24"/>
                <w:szCs w:val="24"/>
              </w:rPr>
              <w:t>, 36 часов, №164323679974, регистр. №0011, г. Казань, дата выдачи 16 января 2026 год</w:t>
            </w:r>
          </w:p>
        </w:tc>
        <w:tc>
          <w:tcPr>
            <w:tcW w:w="2261" w:type="dxa"/>
          </w:tcPr>
          <w:p w:rsidR="00567E11" w:rsidRPr="007E5988" w:rsidRDefault="0009498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Первая, 28 февраля 2023 г.</w:t>
            </w:r>
          </w:p>
        </w:tc>
        <w:tc>
          <w:tcPr>
            <w:tcW w:w="1833" w:type="dxa"/>
          </w:tcPr>
          <w:p w:rsidR="00567E11" w:rsidRDefault="00A364C0" w:rsidP="007F1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F188B"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7F18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71301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5D4FD7" w:rsidRPr="00567E11" w:rsidRDefault="005D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Загирова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Хамитовна</w:t>
            </w:r>
            <w:proofErr w:type="spellEnd"/>
          </w:p>
        </w:tc>
        <w:tc>
          <w:tcPr>
            <w:tcW w:w="3169" w:type="dxa"/>
          </w:tcPr>
          <w:p w:rsidR="005D4FD7" w:rsidRDefault="00862758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Среднее,</w:t>
            </w:r>
          </w:p>
          <w:p w:rsidR="00862758" w:rsidRDefault="00862758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ГАПОУ «</w:t>
            </w:r>
            <w:proofErr w:type="spellStart"/>
            <w:r>
              <w:rPr>
                <w:rFonts w:ascii="Times New Roman" w:hAnsi="Times New Roman"/>
                <w:sz w:val="24"/>
              </w:rPr>
              <w:t>Зеленодольское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медицинское училище», квалификация «Медицинская сестра», по специальности Сестринское дело, диплом №111624 2527680, 2018 г.;</w:t>
            </w:r>
          </w:p>
          <w:p w:rsidR="00862758" w:rsidRDefault="00862758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Высшее,</w:t>
            </w:r>
          </w:p>
          <w:p w:rsidR="00862758" w:rsidRDefault="00862758" w:rsidP="00862758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ЧОУ ВО «Казанский инновационный университет им. </w:t>
            </w:r>
            <w:proofErr w:type="spellStart"/>
            <w:r>
              <w:rPr>
                <w:rFonts w:ascii="Times New Roman" w:hAnsi="Times New Roman"/>
                <w:sz w:val="24"/>
              </w:rPr>
              <w:t>В.Г.Тимирясова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(ИЭУП)» г. Казань, квалификация бакалавр, направление подготовки психолого-педагогическое образование, №131605 0136557, 07 июля 2021 г.;</w:t>
            </w:r>
          </w:p>
          <w:p w:rsidR="00862758" w:rsidRDefault="00862758" w:rsidP="00862758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Свидетельство об аккредитации специалиста</w:t>
            </w:r>
            <w:r w:rsidR="00F731BE">
              <w:rPr>
                <w:rFonts w:ascii="Times New Roman" w:hAnsi="Times New Roman"/>
                <w:sz w:val="24"/>
              </w:rPr>
              <w:t xml:space="preserve"> по специальности Сестринское дело, №332400076793, 15 июля 2018 г.</w:t>
            </w:r>
          </w:p>
        </w:tc>
        <w:tc>
          <w:tcPr>
            <w:tcW w:w="2300" w:type="dxa"/>
          </w:tcPr>
          <w:p w:rsidR="005D4FD7" w:rsidRPr="00C92324" w:rsidRDefault="00F731BE" w:rsidP="00F731BE">
            <w:pPr>
              <w:rPr>
                <w:rFonts w:ascii="Times New Roman" w:hAnsi="Times New Roman"/>
                <w:sz w:val="24"/>
              </w:rPr>
            </w:pPr>
            <w:r w:rsidRPr="00C92324">
              <w:rPr>
                <w:rFonts w:ascii="Times New Roman" w:hAnsi="Times New Roman"/>
                <w:sz w:val="24"/>
              </w:rPr>
              <w:t>Преподаватель профессионального модуля 04 Выполнение работ по профессии Младшая медицинская сестра по уходу за больными</w:t>
            </w:r>
          </w:p>
        </w:tc>
        <w:tc>
          <w:tcPr>
            <w:tcW w:w="2940" w:type="dxa"/>
          </w:tcPr>
          <w:p w:rsidR="00F731BE" w:rsidRPr="00190D99" w:rsidRDefault="00F731BE" w:rsidP="00F731BE">
            <w:pPr>
              <w:ind w:left="82" w:right="154"/>
              <w:rPr>
                <w:rFonts w:ascii="Times New Roman" w:hAnsi="Times New Roman"/>
                <w:sz w:val="24"/>
              </w:rPr>
            </w:pPr>
            <w:r w:rsidRPr="00190D99">
              <w:rPr>
                <w:rFonts w:ascii="Times New Roman" w:hAnsi="Times New Roman"/>
                <w:sz w:val="24"/>
              </w:rPr>
              <w:t xml:space="preserve">Программа «Адресная профилактическая работа с лицами, подверженными влиянию радикальной среды», Центр повышения квалификации ГНБУ «Академия наук Республики Татарстан», </w:t>
            </w:r>
          </w:p>
          <w:p w:rsidR="005D4FD7" w:rsidRPr="00190D99" w:rsidRDefault="00F731BE" w:rsidP="00F731BE">
            <w:pPr>
              <w:ind w:left="82" w:right="154"/>
              <w:rPr>
                <w:rFonts w:ascii="Times New Roman" w:hAnsi="Times New Roman"/>
                <w:sz w:val="24"/>
              </w:rPr>
            </w:pPr>
            <w:r w:rsidRPr="00190D99">
              <w:rPr>
                <w:rFonts w:ascii="Times New Roman" w:hAnsi="Times New Roman"/>
                <w:sz w:val="24"/>
              </w:rPr>
              <w:t xml:space="preserve">48 ч., № 000638_АН РТ, </w:t>
            </w:r>
            <w:r w:rsidR="00F84D3C" w:rsidRPr="00190D99">
              <w:rPr>
                <w:rFonts w:ascii="Times New Roman" w:hAnsi="Times New Roman"/>
                <w:sz w:val="24"/>
              </w:rPr>
              <w:t>г. Казань</w:t>
            </w:r>
            <w:r w:rsidRPr="00190D99">
              <w:rPr>
                <w:rFonts w:ascii="Times New Roman" w:hAnsi="Times New Roman"/>
                <w:sz w:val="24"/>
              </w:rPr>
              <w:t>, 16 ноября 2020 г.</w:t>
            </w:r>
            <w:r w:rsidR="008E5DB0" w:rsidRPr="00190D99">
              <w:rPr>
                <w:rFonts w:ascii="Times New Roman" w:hAnsi="Times New Roman"/>
                <w:sz w:val="24"/>
              </w:rPr>
              <w:t>;</w:t>
            </w:r>
          </w:p>
          <w:p w:rsidR="004A45D6" w:rsidRPr="00190D99" w:rsidRDefault="008E5DB0" w:rsidP="004A45D6">
            <w:pPr>
              <w:ind w:left="82" w:right="154"/>
              <w:rPr>
                <w:rFonts w:ascii="Times New Roman" w:hAnsi="Times New Roman"/>
                <w:sz w:val="24"/>
              </w:rPr>
            </w:pPr>
            <w:r w:rsidRPr="00190D99">
              <w:rPr>
                <w:rFonts w:ascii="Times New Roman" w:hAnsi="Times New Roman"/>
                <w:sz w:val="24"/>
              </w:rPr>
              <w:t xml:space="preserve">Программа «Сестринское дело в </w:t>
            </w:r>
            <w:r w:rsidR="004A45D6" w:rsidRPr="00190D99">
              <w:rPr>
                <w:rFonts w:ascii="Times New Roman" w:hAnsi="Times New Roman"/>
                <w:sz w:val="24"/>
              </w:rPr>
              <w:t>централизованном стерилизационном отделении</w:t>
            </w:r>
            <w:r w:rsidRPr="00190D99">
              <w:rPr>
                <w:rFonts w:ascii="Times New Roman" w:hAnsi="Times New Roman"/>
                <w:sz w:val="24"/>
              </w:rPr>
              <w:t>», ГАПОУ «</w:t>
            </w:r>
            <w:proofErr w:type="spellStart"/>
            <w:r w:rsidRPr="00190D99">
              <w:rPr>
                <w:rFonts w:ascii="Times New Roman" w:hAnsi="Times New Roman"/>
                <w:sz w:val="24"/>
              </w:rPr>
              <w:t>Зеленодольское</w:t>
            </w:r>
            <w:proofErr w:type="spellEnd"/>
            <w:r w:rsidRPr="00190D99">
              <w:rPr>
                <w:rFonts w:ascii="Times New Roman" w:hAnsi="Times New Roman"/>
                <w:sz w:val="24"/>
              </w:rPr>
              <w:t xml:space="preserve"> медицинское училище», </w:t>
            </w:r>
            <w:r w:rsidR="004A45D6" w:rsidRPr="00190D99">
              <w:rPr>
                <w:rFonts w:ascii="Times New Roman" w:hAnsi="Times New Roman"/>
                <w:sz w:val="24"/>
              </w:rPr>
              <w:t xml:space="preserve">144 ч., №162416605041, регистрационный номер 2973, с 01.11.2022г. по </w:t>
            </w:r>
            <w:r w:rsidR="004A45D6" w:rsidRPr="00190D99">
              <w:rPr>
                <w:rFonts w:ascii="Times New Roman" w:hAnsi="Times New Roman"/>
                <w:sz w:val="24"/>
              </w:rPr>
              <w:lastRenderedPageBreak/>
              <w:t>01.12.2022 г., дата выдачи</w:t>
            </w:r>
          </w:p>
          <w:p w:rsidR="008E5DB0" w:rsidRDefault="004A45D6" w:rsidP="004A45D6">
            <w:pPr>
              <w:ind w:left="82" w:right="154"/>
              <w:rPr>
                <w:rFonts w:ascii="Times New Roman" w:hAnsi="Times New Roman"/>
                <w:sz w:val="24"/>
              </w:rPr>
            </w:pPr>
            <w:r w:rsidRPr="00190D99">
              <w:rPr>
                <w:rFonts w:ascii="Times New Roman" w:hAnsi="Times New Roman"/>
                <w:sz w:val="24"/>
              </w:rPr>
              <w:t>01.12.2022 г.</w:t>
            </w:r>
            <w:r w:rsidR="00B63682">
              <w:rPr>
                <w:rFonts w:ascii="Times New Roman" w:hAnsi="Times New Roman"/>
                <w:sz w:val="24"/>
              </w:rPr>
              <w:t>;</w:t>
            </w:r>
          </w:p>
          <w:p w:rsidR="00B63682" w:rsidRDefault="00B63682" w:rsidP="00B63682">
            <w:pPr>
              <w:ind w:left="82" w:right="154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28.10.2025 по 25.11.2025, 144 часа, №162420749579, регистр. № 5102025024,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25 ноября 2025 г.</w:t>
            </w:r>
          </w:p>
        </w:tc>
        <w:tc>
          <w:tcPr>
            <w:tcW w:w="2261" w:type="dxa"/>
          </w:tcPr>
          <w:p w:rsidR="005D4FD7" w:rsidRPr="007E5988" w:rsidRDefault="00F731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СЗД – ноябрь, 2022 г.</w:t>
            </w:r>
          </w:p>
        </w:tc>
        <w:tc>
          <w:tcPr>
            <w:tcW w:w="1833" w:type="dxa"/>
          </w:tcPr>
          <w:p w:rsidR="005D4FD7" w:rsidRDefault="007F188B" w:rsidP="007F1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731BE">
              <w:rPr>
                <w:rFonts w:ascii="Times New Roman" w:hAnsi="Times New Roman" w:cs="Times New Roman"/>
                <w:sz w:val="24"/>
                <w:szCs w:val="24"/>
              </w:rPr>
              <w:t xml:space="preserve"> лет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C1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69B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8C1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66BF" w:rsidRPr="0089299E" w:rsidTr="00C65656">
        <w:tc>
          <w:tcPr>
            <w:tcW w:w="2057" w:type="dxa"/>
          </w:tcPr>
          <w:p w:rsidR="0059794C" w:rsidRDefault="0059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Зеленова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Гульнара Абрамовна</w:t>
            </w:r>
          </w:p>
        </w:tc>
        <w:tc>
          <w:tcPr>
            <w:tcW w:w="3169" w:type="dxa"/>
          </w:tcPr>
          <w:p w:rsidR="0059794C" w:rsidRPr="0059794C" w:rsidRDefault="0059794C" w:rsidP="00597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>Высшее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</w:t>
            </w:r>
          </w:p>
          <w:p w:rsidR="0059794C" w:rsidRDefault="0059794C" w:rsidP="00597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>«Казанский национальный исследовательский технический университет им. А.Н. Туполева – КАИ», 2012г</w:t>
            </w:r>
            <w:r w:rsidR="00FC1C84">
              <w:rPr>
                <w:rFonts w:ascii="Times New Roman" w:hAnsi="Times New Roman" w:cs="Times New Roman"/>
                <w:sz w:val="24"/>
                <w:szCs w:val="28"/>
              </w:rPr>
              <w:t>.;</w:t>
            </w:r>
          </w:p>
          <w:p w:rsidR="00FC1C84" w:rsidRDefault="00FC1C84" w:rsidP="00FC1C84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Диплом о профессиональной переподготовке </w:t>
            </w:r>
          </w:p>
          <w:p w:rsidR="00FC1C84" w:rsidRDefault="00FC1C84" w:rsidP="00FC1C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ЧОУ ВО «Казанский инновационный университет им. </w:t>
            </w:r>
            <w:proofErr w:type="spellStart"/>
            <w:r>
              <w:rPr>
                <w:rFonts w:ascii="Times New Roman" w:hAnsi="Times New Roman"/>
                <w:sz w:val="24"/>
              </w:rPr>
              <w:t>В.Г.Тимирясова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(ИЭУП)», </w:t>
            </w:r>
          </w:p>
          <w:p w:rsidR="00FC1C84" w:rsidRPr="0059794C" w:rsidRDefault="00FC1C84" w:rsidP="00FC1C8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Программа «Психолого-педагогические основы преподавания физической культуры и спорта», профессиональная деятельность в сфере психолого-педагогических основ преподавания физической культуры и спорта, диплом №КИУ_000000000289_2017, регистрационный номер ДП-501-2017-3, 22 февраля 2017 г.</w:t>
            </w:r>
          </w:p>
        </w:tc>
        <w:tc>
          <w:tcPr>
            <w:tcW w:w="2300" w:type="dxa"/>
          </w:tcPr>
          <w:p w:rsidR="0059794C" w:rsidRPr="0059794C" w:rsidRDefault="00071301" w:rsidP="00597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Преподаватель ф</w:t>
            </w:r>
            <w:r w:rsidR="0059794C" w:rsidRPr="0059794C">
              <w:rPr>
                <w:rFonts w:ascii="Times New Roman" w:hAnsi="Times New Roman" w:cs="Times New Roman"/>
                <w:sz w:val="24"/>
                <w:szCs w:val="28"/>
              </w:rPr>
              <w:t>изическ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ой культуры</w:t>
            </w:r>
            <w:r w:rsidR="0059794C" w:rsidRPr="0059794C">
              <w:rPr>
                <w:rFonts w:ascii="Times New Roman" w:hAnsi="Times New Roman" w:cs="Times New Roman"/>
                <w:sz w:val="24"/>
                <w:szCs w:val="28"/>
              </w:rPr>
              <w:t>, руков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одитель физического воспитания</w:t>
            </w:r>
          </w:p>
          <w:p w:rsidR="0059794C" w:rsidRPr="0059794C" w:rsidRDefault="0059794C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59794C" w:rsidRPr="0059794C" w:rsidRDefault="0059794C" w:rsidP="00597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>Программа «Методическое обеспечение и планирование учебного процесса в условиях реализации ФГОС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»,</w:t>
            </w: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 xml:space="preserve"> ФГБОУВО «Поволжская государственная академия физической культуры, спорта и туризма», 96ч., 01.03.2019г.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59794C" w:rsidRPr="0059794C" w:rsidRDefault="0059794C" w:rsidP="00597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 xml:space="preserve">Программа: «Методика преподавания учебной дисциплины «Физическая </w:t>
            </w:r>
            <w:r w:rsidRPr="0059794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культура» в соответствии с требованиями ФГОС СПО»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>Учебный центр «</w:t>
            </w:r>
            <w:proofErr w:type="spellStart"/>
            <w:r w:rsidRPr="0059794C">
              <w:rPr>
                <w:rFonts w:ascii="Times New Roman" w:hAnsi="Times New Roman" w:cs="Times New Roman"/>
                <w:sz w:val="24"/>
                <w:szCs w:val="28"/>
              </w:rPr>
              <w:t>Профакадемия</w:t>
            </w:r>
            <w:proofErr w:type="spellEnd"/>
            <w:r w:rsidRPr="0059794C">
              <w:rPr>
                <w:rFonts w:ascii="Times New Roman" w:hAnsi="Times New Roman" w:cs="Times New Roman"/>
                <w:sz w:val="24"/>
                <w:szCs w:val="28"/>
              </w:rPr>
              <w:t xml:space="preserve">», </w:t>
            </w:r>
            <w:r w:rsidR="00F84D3C">
              <w:rPr>
                <w:rFonts w:ascii="Times New Roman" w:hAnsi="Times New Roman" w:cs="Times New Roman"/>
                <w:sz w:val="24"/>
                <w:szCs w:val="28"/>
              </w:rPr>
              <w:t>г. Москва</w:t>
            </w: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>, 72ч.,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2020год;</w:t>
            </w:r>
          </w:p>
          <w:p w:rsidR="001A3DF8" w:rsidRDefault="0059794C" w:rsidP="007B681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>Программа: «Воспитательная деятельность в учреждениях среднего профессионального образования»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 xml:space="preserve">ФГБОУ «Международный детский центр «Артек»,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Ялта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Гурзуф, </w:t>
            </w:r>
            <w:r w:rsidR="001A3DF8">
              <w:rPr>
                <w:rFonts w:ascii="Times New Roman" w:hAnsi="Times New Roman" w:cs="Times New Roman"/>
                <w:sz w:val="24"/>
                <w:szCs w:val="28"/>
              </w:rPr>
              <w:t xml:space="preserve">№340000422194, регистрационный № 10552, </w:t>
            </w: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>132ч., 01.09.2022г.</w:t>
            </w:r>
            <w:r w:rsidR="001A3DF8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B778FB" w:rsidRDefault="00B778FB" w:rsidP="007B681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Программа «Методика преподавания физической культуры и инновационные подходы к организации учебного процесса в условиях реализации ФГОС», Автономная некоммерческая организация дополнительного профессионального образования «Московская академия профессиональных компетенций» с «09»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октября 2023 г. по «20» ноября 2023 г., 108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 ч., №771800719055, регистр. № ППК 6361-19, г. Москва, дата выдачи 21.11.2023.</w:t>
            </w:r>
            <w:r w:rsidR="00D56134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D56134" w:rsidRDefault="00D56134" w:rsidP="007B681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Программа: «Оказание первой помощи в образовательной организации», Общество с ограниченной ответственностью «Образовательный центр «ИТ-перемена», 72 часа, №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45156835, регистр. №056784,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г.Курган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дата выдачи 22 апреля 2024 г.;</w:t>
            </w:r>
          </w:p>
          <w:p w:rsidR="00D56134" w:rsidRDefault="00D56134" w:rsidP="00D561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Программа: «Обучение детей с ограниченными возможностями здоровья (ОВЗ) в условиях реализации ФГОС», Общество с ограниченной ответственностью «Образовательный центр «ИТ-перемена», 72 часа, №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45156893, регистр. №056842,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г.Курган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дата выдачи 22 апреля 2024 г.;</w:t>
            </w:r>
          </w:p>
          <w:p w:rsidR="00D56134" w:rsidRDefault="00D56134" w:rsidP="00D561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Программа: «Использование информационно-коммуникационных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технологий в процессе реализации ФГОС», Общество с ограниченной ответственностью «Образовательный центр «ИТ-перемена», 72 часа, №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45156864, регистр. №056813,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г.Курган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дата выдачи 22 апреля 2024 г.;</w:t>
            </w:r>
          </w:p>
          <w:p w:rsidR="00511268" w:rsidRPr="00D56134" w:rsidRDefault="00511268" w:rsidP="00D561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Программа: «Обновление содержания и методики преподавания дисциплин и профессиональных модулей в условиях актуализации ФГОС», ГАОУ ДПО «Институт развития образования Республики Татарстан», с 13 мая 2024 года по 28 мая 2024 года, 66 часов, №161803720868, регистр. №ИРО-000063-ИО,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г.Казань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28 мая 2024 г.</w:t>
            </w:r>
          </w:p>
        </w:tc>
        <w:tc>
          <w:tcPr>
            <w:tcW w:w="2261" w:type="dxa"/>
          </w:tcPr>
          <w:p w:rsidR="0059794C" w:rsidRPr="0059794C" w:rsidRDefault="0059794C" w:rsidP="00597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9794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СЗД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 xml:space="preserve">октябрь, 2022г. </w:t>
            </w:r>
          </w:p>
          <w:p w:rsidR="0059794C" w:rsidRDefault="0059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59794C" w:rsidRPr="0059794C" w:rsidRDefault="00EA7710" w:rsidP="00597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  <w:r w:rsidR="0059794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9794C" w:rsidRPr="0059794C">
              <w:rPr>
                <w:rFonts w:ascii="Times New Roman" w:hAnsi="Times New Roman" w:cs="Times New Roman"/>
                <w:sz w:val="24"/>
                <w:szCs w:val="28"/>
              </w:rPr>
              <w:t>лет</w:t>
            </w:r>
            <w:r w:rsidR="0059794C">
              <w:rPr>
                <w:rFonts w:ascii="Times New Roman" w:hAnsi="Times New Roman" w:cs="Times New Roman"/>
                <w:sz w:val="24"/>
                <w:szCs w:val="28"/>
              </w:rPr>
              <w:t xml:space="preserve"> /</w:t>
            </w:r>
            <w:r w:rsidR="0059794C" w:rsidRPr="0059794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="0007130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3D4A8F">
              <w:rPr>
                <w:rFonts w:ascii="Times New Roman" w:hAnsi="Times New Roman" w:cs="Times New Roman"/>
                <w:sz w:val="24"/>
                <w:szCs w:val="28"/>
              </w:rPr>
              <w:t>лет</w:t>
            </w:r>
          </w:p>
          <w:p w:rsidR="0059794C" w:rsidRDefault="0059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21A" w:rsidRPr="0059794C" w:rsidRDefault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6BF" w:rsidRPr="0089299E" w:rsidTr="00C65656">
        <w:tc>
          <w:tcPr>
            <w:tcW w:w="2057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Зиннатуллина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Гульфия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Самигулловна</w:t>
            </w:r>
            <w:proofErr w:type="spellEnd"/>
          </w:p>
        </w:tc>
        <w:tc>
          <w:tcPr>
            <w:tcW w:w="3169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Казанский государственный педагогический институт, 1987 г.</w:t>
            </w:r>
          </w:p>
        </w:tc>
        <w:tc>
          <w:tcPr>
            <w:tcW w:w="2300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русского языка и литературы</w:t>
            </w:r>
          </w:p>
        </w:tc>
        <w:tc>
          <w:tcPr>
            <w:tcW w:w="2940" w:type="dxa"/>
          </w:tcPr>
          <w:p w:rsidR="0006421A" w:rsidRDefault="0006421A" w:rsidP="00B5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«Проектирование и методик</w:t>
            </w:r>
            <w:r w:rsidR="00B517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образовательного процесса по предмету «Русский язык и литература» в организациях среднего профессионального образования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требованиями ФГОС СПО», Межрегиональный институт повышения квалификации и переподготовки» по программе дополнительного профессионального образования, 108 ч., 05.08.2022г.</w:t>
            </w:r>
          </w:p>
        </w:tc>
        <w:tc>
          <w:tcPr>
            <w:tcW w:w="2261" w:type="dxa"/>
          </w:tcPr>
          <w:p w:rsidR="0006421A" w:rsidRDefault="00094985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Первая, 28 февраля 2023 г.</w:t>
            </w:r>
          </w:p>
        </w:tc>
        <w:tc>
          <w:tcPr>
            <w:tcW w:w="1833" w:type="dxa"/>
          </w:tcPr>
          <w:p w:rsidR="0006421A" w:rsidRDefault="0006421A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6FF9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4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6FF9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1566BF" w:rsidRPr="0089299E" w:rsidTr="00C65656">
        <w:tc>
          <w:tcPr>
            <w:tcW w:w="2057" w:type="dxa"/>
          </w:tcPr>
          <w:p w:rsidR="00F15BBA" w:rsidRDefault="00F15BB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Кияшко Наталья Львовна</w:t>
            </w:r>
          </w:p>
        </w:tc>
        <w:tc>
          <w:tcPr>
            <w:tcW w:w="3169" w:type="dxa"/>
          </w:tcPr>
          <w:p w:rsidR="00F15BBA" w:rsidRDefault="00F15BB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F15BBA" w:rsidRDefault="00F15BB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Казанский государственный педагогический институт, специальность английский и немецкий языки, квалификация учитель английского и немецкого языков в средней школе, диплом  МВ №625216, 1985 г.</w:t>
            </w:r>
          </w:p>
        </w:tc>
        <w:tc>
          <w:tcPr>
            <w:tcW w:w="2300" w:type="dxa"/>
          </w:tcPr>
          <w:p w:rsidR="00F15BBA" w:rsidRDefault="00F15BB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иностранного (английского) языка</w:t>
            </w:r>
          </w:p>
        </w:tc>
        <w:tc>
          <w:tcPr>
            <w:tcW w:w="2940" w:type="dxa"/>
          </w:tcPr>
          <w:p w:rsidR="00F15BBA" w:rsidRDefault="00F15BBA" w:rsidP="00A3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«Актуальные проблемы преподавания английского языка в условиях реализации ФГОС нового поколения», Автономн</w:t>
            </w:r>
            <w:r w:rsidR="00A34B60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некоммерческая организация дополнительного профессионального образования «Центральный многопрофильный институт», г. Москва, 144 ч., 14 октября 2019 г.</w:t>
            </w:r>
            <w:r w:rsidR="00A00F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00FE4" w:rsidRDefault="00A00FE4" w:rsidP="00A25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</w:t>
            </w:r>
            <w:r w:rsidR="00A25A4E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проблемы преподавания английского языка в образовательных организациях СПО», Автономная некоммерческая организация </w:t>
            </w:r>
            <w:r w:rsidR="00A25A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дополнительного профессионального образования «Центральный многопрофильный институт» с 27.03.2023 г. по 27.04.2023 г., 144 ч., №772418957809, регистр. №2304-1923, г. Москва, дата выдачи 27 апреля 2023 г.</w:t>
            </w:r>
            <w:r w:rsidR="00CE5F5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5F54" w:rsidRDefault="00CE5F54" w:rsidP="00A25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«Актуальные проблемы преподавания английского языка в образовательных организациях СПО», Автономная некоммерческая организация дополнительного профессионального образования «Центральный многопрофильный институт», с 27.03.2023 г. по 27.04.2023 г., 144 учебных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часа,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772418957809, регистр. № 2304-1923, г. Москва, дата выдачи 27 апреля 2023 г.</w:t>
            </w:r>
          </w:p>
        </w:tc>
        <w:tc>
          <w:tcPr>
            <w:tcW w:w="2261" w:type="dxa"/>
          </w:tcPr>
          <w:p w:rsidR="00F15BBA" w:rsidRDefault="00DC054F" w:rsidP="00EB5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СЗД,</w:t>
            </w:r>
            <w:r w:rsidR="00D95927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9592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33" w:type="dxa"/>
          </w:tcPr>
          <w:p w:rsidR="00F15BBA" w:rsidRDefault="00297486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959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15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5927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1568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568C3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</w:p>
        </w:tc>
      </w:tr>
      <w:tr w:rsidR="001566BF" w:rsidRPr="0089299E" w:rsidTr="00C65656">
        <w:tc>
          <w:tcPr>
            <w:tcW w:w="2057" w:type="dxa"/>
          </w:tcPr>
          <w:p w:rsidR="00294AB8" w:rsidRDefault="00294AB8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Костина Ольга Олеговна</w:t>
            </w:r>
          </w:p>
        </w:tc>
        <w:tc>
          <w:tcPr>
            <w:tcW w:w="3169" w:type="dxa"/>
          </w:tcPr>
          <w:p w:rsidR="00EF13E6" w:rsidRDefault="00C07149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ФГБОУ высшего образования «Северо-Западный государственный медицинский университет имени И.И. Мечникова» МЗ РФ Санкт-Петербург, диплом специалиста, №107827 0001276, регистр. №54664, дата выдачи 28 июня 2016 г.; </w:t>
            </w:r>
          </w:p>
          <w:p w:rsidR="00EF13E6" w:rsidRDefault="00C07149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о послевузовском профессиональном образовании (Интернатура),</w:t>
            </w:r>
            <w:r w:rsidR="00EF13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ФГБУ «Национальный медицинский исследовательский центр имени В.А.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Алмазова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МЗ РФ г. Санкт-Петербург, №027818044631,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регистр.№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0041, дата выдачи 31 августа 2017 г.; </w:t>
            </w:r>
          </w:p>
          <w:p w:rsidR="00294AB8" w:rsidRDefault="00294AB8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переподготовке,</w:t>
            </w:r>
            <w:r w:rsidR="00C71C86">
              <w:rPr>
                <w:rFonts w:ascii="Times New Roman" w:hAnsi="Times New Roman" w:cs="Times New Roman"/>
                <w:sz w:val="24"/>
                <w:szCs w:val="24"/>
              </w:rPr>
              <w:t xml:space="preserve"> Частное образовательное учреждение высшего образования «Казанский инновационный университет имени В.Г. </w:t>
            </w:r>
            <w:proofErr w:type="spellStart"/>
            <w:r w:rsidR="00C71C86">
              <w:rPr>
                <w:rFonts w:ascii="Times New Roman" w:hAnsi="Times New Roman" w:cs="Times New Roman"/>
                <w:sz w:val="24"/>
                <w:szCs w:val="24"/>
              </w:rPr>
              <w:t>Тимирясова</w:t>
            </w:r>
            <w:proofErr w:type="spellEnd"/>
            <w:r w:rsidR="00C71C86">
              <w:rPr>
                <w:rFonts w:ascii="Times New Roman" w:hAnsi="Times New Roman" w:cs="Times New Roman"/>
                <w:sz w:val="24"/>
                <w:szCs w:val="24"/>
              </w:rPr>
              <w:t xml:space="preserve"> (ИЭУП)», программа «Педагог профессионального образования </w:t>
            </w:r>
            <w:r w:rsidR="00C71C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(преподаватель)», с 01 августа 2024 года по 31 октября 2024 года, №КИУ_000000011875, регистр №ДП-757-2024-З, дата выдачи 07 ноября 2024 г.</w:t>
            </w:r>
          </w:p>
        </w:tc>
        <w:tc>
          <w:tcPr>
            <w:tcW w:w="2300" w:type="dxa"/>
          </w:tcPr>
          <w:p w:rsidR="00294AB8" w:rsidRDefault="00390572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профессиональных модулей</w:t>
            </w:r>
          </w:p>
        </w:tc>
        <w:tc>
          <w:tcPr>
            <w:tcW w:w="2940" w:type="dxa"/>
          </w:tcPr>
          <w:p w:rsidR="00294AB8" w:rsidRDefault="0072437B" w:rsidP="0072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22.04.2025 г. по 25.04.2025 г., 16 часов, №162419658798, регистр. № 4199, г. Зеленодольск, дата выдачи 25.04.2025 г.</w:t>
            </w:r>
          </w:p>
        </w:tc>
        <w:tc>
          <w:tcPr>
            <w:tcW w:w="2261" w:type="dxa"/>
          </w:tcPr>
          <w:p w:rsidR="00294AB8" w:rsidRDefault="00294AB8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294AB8" w:rsidRDefault="003D223F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91FB2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3618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1F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618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618B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66BF" w:rsidRPr="0089299E" w:rsidTr="00C65656">
        <w:tc>
          <w:tcPr>
            <w:tcW w:w="2057" w:type="dxa"/>
          </w:tcPr>
          <w:p w:rsidR="0006421A" w:rsidRPr="0089299E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Кострина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Алевтина Борисовна</w:t>
            </w:r>
          </w:p>
        </w:tc>
        <w:tc>
          <w:tcPr>
            <w:tcW w:w="3169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Марийский государственный медицинский университет, 2008г.</w:t>
            </w:r>
          </w:p>
          <w:p w:rsidR="00B07117" w:rsidRDefault="00B07117" w:rsidP="00B0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«Преподаватель профессионального образования» Казанский инновационный университет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им.В.Г.Тимирясова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280 ч., 05 декабря 2016г.; </w:t>
            </w:r>
          </w:p>
          <w:p w:rsidR="0006421A" w:rsidRPr="0089299E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оказания медицинских услуг, преподаватель профессионального модуля ПМ.04., </w:t>
            </w:r>
          </w:p>
          <w:p w:rsidR="0006421A" w:rsidRPr="0089299E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940" w:type="dxa"/>
          </w:tcPr>
          <w:p w:rsidR="0006421A" w:rsidRDefault="00B07117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>«Теория и методика преподавания дисциплины «Сестринское дело» в условиях реализации ФГОС нового поколения», АНО ДПО «Центральный многопрофильный институт</w:t>
            </w:r>
            <w:r w:rsidR="0006421A" w:rsidRPr="007E09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>, 108 ч., июль, 2017 г.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-19)», ООО «Центр инновационного образования и воспитания», 36 ч., 23 апреля 2021г.</w:t>
            </w:r>
            <w:r w:rsidR="003522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5222A" w:rsidRPr="0089299E" w:rsidRDefault="0035222A" w:rsidP="00352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«Формирование профессиональной компетентности преподавателей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профессионального модуля Выполнение работ по профессии «Младшая медицинская сестра по уходу за больными» в условиях реализации ФГОС СПО», Автономная некоммерческая организация дополнительного профессионального образования «Центральный многопрофильный институт», 144 ч., с 28.09.2022г по 28.10.2022 г., №772417917891,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регистрац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№ 2210-06502,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28 октября 2022 г.</w:t>
            </w:r>
          </w:p>
        </w:tc>
        <w:tc>
          <w:tcPr>
            <w:tcW w:w="2261" w:type="dxa"/>
          </w:tcPr>
          <w:p w:rsidR="002A16E3" w:rsidRDefault="002A16E3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Первая, </w:t>
            </w:r>
          </w:p>
          <w:p w:rsidR="0006421A" w:rsidRPr="0089299E" w:rsidRDefault="002A16E3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 2025 г.</w:t>
            </w:r>
          </w:p>
        </w:tc>
        <w:tc>
          <w:tcPr>
            <w:tcW w:w="1833" w:type="dxa"/>
          </w:tcPr>
          <w:p w:rsidR="0006421A" w:rsidRPr="0089299E" w:rsidRDefault="00C9128C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 xml:space="preserve"> лет / </w:t>
            </w:r>
            <w:r w:rsidR="00DA5C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66BF" w:rsidRPr="0089299E" w:rsidTr="00C65656">
        <w:tc>
          <w:tcPr>
            <w:tcW w:w="2057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Косырева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Петровна</w:t>
            </w:r>
          </w:p>
        </w:tc>
        <w:tc>
          <w:tcPr>
            <w:tcW w:w="3169" w:type="dxa"/>
          </w:tcPr>
          <w:p w:rsidR="0006421A" w:rsidRPr="00076B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B1A">
              <w:rPr>
                <w:rFonts w:ascii="Times New Roman" w:hAnsi="Times New Roman" w:cs="Times New Roman"/>
                <w:sz w:val="24"/>
                <w:szCs w:val="24"/>
              </w:rPr>
              <w:t>Среднее,</w:t>
            </w:r>
          </w:p>
          <w:p w:rsidR="0006421A" w:rsidRPr="00076B1A" w:rsidRDefault="0006421A" w:rsidP="0006421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B1A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«</w:t>
            </w:r>
            <w:proofErr w:type="spellStart"/>
            <w:r w:rsidR="00196DA5" w:rsidRPr="00076B1A"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 w:rsidR="00196DA5" w:rsidRPr="00076B1A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</w:t>
            </w:r>
            <w:r w:rsidRPr="00076B1A">
              <w:rPr>
                <w:rFonts w:ascii="Times New Roman" w:hAnsi="Times New Roman" w:cs="Times New Roman"/>
                <w:sz w:val="24"/>
                <w:szCs w:val="24"/>
              </w:rPr>
              <w:t xml:space="preserve"> училище»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 «Фельдшер», по специальности Лечебное дело</w:t>
            </w:r>
            <w:r w:rsidRPr="00076B1A">
              <w:rPr>
                <w:rFonts w:ascii="Times New Roman" w:hAnsi="Times New Roman" w:cs="Times New Roman"/>
                <w:sz w:val="24"/>
                <w:szCs w:val="24"/>
              </w:rPr>
              <w:t>, 2000 г.;</w:t>
            </w:r>
          </w:p>
          <w:p w:rsidR="0006421A" w:rsidRPr="00076B1A" w:rsidRDefault="0006421A" w:rsidP="0006421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B1A"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06421A" w:rsidRPr="00076B1A" w:rsidRDefault="0006421A" w:rsidP="0006421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Казанский государственный медицинский университет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агентства по здравоохранению и социальному развитию, квалификация «Менеджер» по специальности Сестринское дело, 2005</w:t>
            </w:r>
            <w:r w:rsidR="00250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г.;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«Скорая и неотложная помощь»,</w:t>
            </w:r>
            <w:r w:rsidR="00C31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 ГАОУ СПО «Казанский медицинский колледж», 288 ч., 10 ноября 2015 г.;</w:t>
            </w:r>
          </w:p>
          <w:p w:rsidR="0006421A" w:rsidRPr="00076B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«Педагог профессионального обучения, профессионального образования и дополнительного профессионального образования», профессиональная переподготовка ООО Учебный центр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Профакадемия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520 ч., 31 декабря 2020 г.</w:t>
            </w:r>
          </w:p>
        </w:tc>
        <w:tc>
          <w:tcPr>
            <w:tcW w:w="2300" w:type="dxa"/>
          </w:tcPr>
          <w:p w:rsidR="0006421A" w:rsidRDefault="0006421A" w:rsidP="00250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</w:t>
            </w:r>
            <w:r w:rsidR="00250B51">
              <w:rPr>
                <w:rFonts w:ascii="Times New Roman" w:hAnsi="Times New Roman" w:cs="Times New Roman"/>
                <w:sz w:val="24"/>
                <w:szCs w:val="24"/>
              </w:rPr>
              <w:t>атель профессиональных модулей</w:t>
            </w:r>
          </w:p>
        </w:tc>
        <w:tc>
          <w:tcPr>
            <w:tcW w:w="2940" w:type="dxa"/>
          </w:tcPr>
          <w:p w:rsidR="0006421A" w:rsidRDefault="00250B5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>«Скорая и неотложная помощь», ГАПОУ «Казанский медицинский колледж», 216 ч., 25 апреля 2018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50B51" w:rsidRDefault="00250B5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«Скорая и неотложная помощь»,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216 ч., 20 ноября 2022 г.;</w:t>
            </w:r>
          </w:p>
          <w:p w:rsidR="00250B51" w:rsidRDefault="00250B5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«Оказание первой помощи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часов,  </w:t>
            </w:r>
            <w:r w:rsidRPr="00853EE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End"/>
            <w:r w:rsidRPr="00853EEF">
              <w:rPr>
                <w:rFonts w:ascii="Times New Roman" w:hAnsi="Times New Roman" w:cs="Times New Roman"/>
                <w:sz w:val="24"/>
                <w:szCs w:val="24"/>
              </w:rPr>
              <w:t>162415539653, регистр. №3648, г. Зеленодольск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19.04.2024 г.</w:t>
            </w:r>
            <w:r w:rsidR="001464C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64CF" w:rsidRDefault="001464CF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28.10.2025 по 25.11.2025, 144 часа, №162420749620, регистр. № 5112025015,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25 ноября 2025 г.</w:t>
            </w:r>
            <w:r w:rsidR="00AA04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A04F0" w:rsidRDefault="00AA04F0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«Осуществление организационно-аналитической деятельности»</w:t>
            </w:r>
            <w:r w:rsidR="00462455">
              <w:rPr>
                <w:rFonts w:ascii="Times New Roman" w:hAnsi="Times New Roman" w:cs="Times New Roman"/>
                <w:sz w:val="24"/>
                <w:szCs w:val="24"/>
              </w:rPr>
              <w:t>, ООО «Центр профессионального развития», с 21 ноября 2025 по 03 декабря 2025, 72 часа, №772426102611, ООАД/25-1-4083, г. Москва, дата выдачи 03 декабря 2025</w:t>
            </w:r>
            <w:r w:rsidR="00ED0F1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50B51" w:rsidRDefault="00ED0F17" w:rsidP="00ED0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28.10.2025 по 25.11.2025, 144 часа, №162420749620, регистр. № 5112025015,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25 ноября 2025 г.</w:t>
            </w:r>
          </w:p>
        </w:tc>
        <w:tc>
          <w:tcPr>
            <w:tcW w:w="2261" w:type="dxa"/>
          </w:tcPr>
          <w:p w:rsidR="002A16E3" w:rsidRDefault="002A16E3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Первая, </w:t>
            </w:r>
          </w:p>
          <w:p w:rsidR="002A16E3" w:rsidRDefault="002A16E3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 2025 г.,</w:t>
            </w:r>
          </w:p>
          <w:p w:rsidR="00250B51" w:rsidRDefault="00250B51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 по специальности «Скорая и неотложная помощь», 13 апреля 2023 г.</w:t>
            </w:r>
          </w:p>
        </w:tc>
        <w:tc>
          <w:tcPr>
            <w:tcW w:w="1833" w:type="dxa"/>
          </w:tcPr>
          <w:p w:rsidR="0006421A" w:rsidRDefault="0006421A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0B51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0B51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1566BF" w:rsidRPr="0089299E" w:rsidTr="00C65656">
        <w:tc>
          <w:tcPr>
            <w:tcW w:w="2057" w:type="dxa"/>
          </w:tcPr>
          <w:p w:rsidR="00696D8D" w:rsidRDefault="00696D8D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Кузьмина Татьяна Сергеевна </w:t>
            </w:r>
          </w:p>
        </w:tc>
        <w:tc>
          <w:tcPr>
            <w:tcW w:w="3169" w:type="dxa"/>
          </w:tcPr>
          <w:p w:rsidR="00696D8D" w:rsidRDefault="00696D8D" w:rsidP="00696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Среднее,</w:t>
            </w:r>
          </w:p>
          <w:p w:rsidR="00696D8D" w:rsidRDefault="00696D8D" w:rsidP="00696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квалификация фельдшер, специальность Лечебное дело, 2004 г.;</w:t>
            </w:r>
          </w:p>
          <w:p w:rsidR="00696D8D" w:rsidRDefault="00696D8D" w:rsidP="00696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696D8D" w:rsidRDefault="005B54EB" w:rsidP="00696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ГОУ высшего профессионального образования «</w:t>
            </w:r>
            <w:r w:rsidR="00696D8D">
              <w:rPr>
                <w:rFonts w:ascii="Times New Roman" w:hAnsi="Times New Roman" w:cs="Times New Roman"/>
                <w:sz w:val="24"/>
                <w:szCs w:val="24"/>
              </w:rPr>
              <w:t>Казанский государственный медицинский университет Федерального агентства по здравоохранению и социальному развитию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96D8D">
              <w:rPr>
                <w:rFonts w:ascii="Times New Roman" w:hAnsi="Times New Roman" w:cs="Times New Roman"/>
                <w:sz w:val="24"/>
                <w:szCs w:val="24"/>
              </w:rPr>
              <w:t>, квалификация Менеджер, по специальности «Сестринское дело», 25 июня 2009 г.;</w:t>
            </w:r>
          </w:p>
          <w:p w:rsidR="00696D8D" w:rsidRDefault="00696D8D" w:rsidP="00696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«Преподаватель профессионального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образования» Казанский инновационный университет им.</w:t>
            </w:r>
            <w:r w:rsidR="00D33E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В.Г.</w:t>
            </w:r>
            <w:r w:rsidR="00D33E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Тимирясова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280 ч., 05 декабря 2016г.;</w:t>
            </w:r>
          </w:p>
          <w:p w:rsidR="00696D8D" w:rsidRPr="00076B1A" w:rsidRDefault="008B13B3" w:rsidP="00696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«Организационно-методическое обеспечение среднего профессионального образования. Реализация ФГОС нового поколения», АНО ДПО «Северо-Западная Академия дополнительного профессионального образования и профессионального обучения», квалификация Методист среднего профессионального образования, 340 ч., 25 июля 2022 г.</w:t>
            </w:r>
          </w:p>
        </w:tc>
        <w:tc>
          <w:tcPr>
            <w:tcW w:w="2300" w:type="dxa"/>
          </w:tcPr>
          <w:p w:rsidR="00696D8D" w:rsidRDefault="00D84124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профессиональных модулей, раздел Лечение пациентов детского возраста</w:t>
            </w:r>
          </w:p>
        </w:tc>
        <w:tc>
          <w:tcPr>
            <w:tcW w:w="2940" w:type="dxa"/>
          </w:tcPr>
          <w:p w:rsidR="002E33F8" w:rsidRDefault="002E33F8" w:rsidP="002E3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«Психолого-педагогические основы преподавания в образовательных организациях СПО», Институт экономики, управления и права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г.Казань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72 ч., 07 марта 2014 г.;</w:t>
            </w:r>
          </w:p>
          <w:p w:rsidR="002E33F8" w:rsidRDefault="002E33F8" w:rsidP="002E3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«Охрана здоровья детей и подростков»,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144 ч., 03 мая 2018 г.</w:t>
            </w:r>
            <w:r w:rsidR="00FF7D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F7DD3" w:rsidRDefault="00FF7DD3" w:rsidP="00FF7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«Охрана здоровья детей и подростков»,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144 ч., с 01.10.2022г. по 01.11.2022 г.</w:t>
            </w:r>
          </w:p>
          <w:p w:rsidR="00FF7DD3" w:rsidRDefault="00FF7DD3" w:rsidP="002E3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3F8" w:rsidRDefault="002E33F8" w:rsidP="002E3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D8D" w:rsidRDefault="00696D8D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:rsidR="00696D8D" w:rsidRDefault="00EB5AE4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Первая, 28 февраля 2023 г.</w:t>
            </w:r>
          </w:p>
        </w:tc>
        <w:tc>
          <w:tcPr>
            <w:tcW w:w="1833" w:type="dxa"/>
          </w:tcPr>
          <w:p w:rsidR="00696D8D" w:rsidRDefault="00297486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4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D84124">
              <w:rPr>
                <w:rFonts w:ascii="Times New Roman" w:hAnsi="Times New Roman" w:cs="Times New Roman"/>
                <w:sz w:val="24"/>
                <w:szCs w:val="24"/>
              </w:rPr>
              <w:t xml:space="preserve"> / 1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4124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EB0001" w:rsidRDefault="00EB0001" w:rsidP="00EB0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Кулиев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Шавкат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Таирович</w:t>
            </w:r>
            <w:proofErr w:type="spellEnd"/>
          </w:p>
        </w:tc>
        <w:tc>
          <w:tcPr>
            <w:tcW w:w="3169" w:type="dxa"/>
          </w:tcPr>
          <w:p w:rsidR="00EB0001" w:rsidRPr="00EB0001" w:rsidRDefault="00EB0001" w:rsidP="00EB0001">
            <w:pPr>
              <w:contextualSpacing/>
              <w:rPr>
                <w:rFonts w:ascii="Times New Roman" w:hAnsi="Times New Roman"/>
                <w:b/>
                <w:sz w:val="24"/>
                <w:szCs w:val="28"/>
              </w:rPr>
            </w:pPr>
            <w:r w:rsidRPr="00EB0001">
              <w:rPr>
                <w:rFonts w:ascii="Times New Roman" w:hAnsi="Times New Roman" w:cs="Times New Roman"/>
                <w:sz w:val="24"/>
                <w:szCs w:val="28"/>
              </w:rPr>
              <w:t xml:space="preserve">Высшее, </w:t>
            </w:r>
            <w:r w:rsidRPr="00EB0001">
              <w:rPr>
                <w:rFonts w:ascii="Times New Roman" w:hAnsi="Times New Roman"/>
                <w:sz w:val="24"/>
                <w:szCs w:val="28"/>
              </w:rPr>
              <w:t>Казанский государственный педагогический институт</w:t>
            </w:r>
          </w:p>
          <w:p w:rsidR="00EB0001" w:rsidRDefault="00EB0001" w:rsidP="0006421A">
            <w:pPr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EB0001">
              <w:rPr>
                <w:rFonts w:ascii="Times New Roman" w:hAnsi="Times New Roman"/>
                <w:sz w:val="24"/>
                <w:szCs w:val="28"/>
              </w:rPr>
              <w:t>1994 г., естественно-географический факультет, специальность биология и химия</w:t>
            </w:r>
            <w:r>
              <w:rPr>
                <w:rFonts w:ascii="Times New Roman" w:hAnsi="Times New Roman"/>
                <w:sz w:val="24"/>
                <w:szCs w:val="28"/>
              </w:rPr>
              <w:t>,</w:t>
            </w:r>
          </w:p>
          <w:p w:rsidR="00EB0001" w:rsidRPr="00EB0001" w:rsidRDefault="00EB0001" w:rsidP="0006421A">
            <w:pPr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EB0001">
              <w:rPr>
                <w:rFonts w:ascii="Times New Roman" w:hAnsi="Times New Roman"/>
                <w:sz w:val="24"/>
                <w:szCs w:val="28"/>
              </w:rPr>
              <w:t>Квалификация: учитель биологии и химии</w:t>
            </w:r>
          </w:p>
        </w:tc>
        <w:tc>
          <w:tcPr>
            <w:tcW w:w="2300" w:type="dxa"/>
          </w:tcPr>
          <w:p w:rsidR="00EB0001" w:rsidRDefault="00EB000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биологии и химии</w:t>
            </w:r>
          </w:p>
        </w:tc>
        <w:tc>
          <w:tcPr>
            <w:tcW w:w="2940" w:type="dxa"/>
          </w:tcPr>
          <w:p w:rsidR="00EB0001" w:rsidRDefault="00EB000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«Развитие профессиональной компетентности учителей биологии и химии как фактор повышения качества образования в условиях реализации ФГОС», ООО Учебный центр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Профакадемия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144 ч., г. Москва, июль 2020г.</w:t>
            </w:r>
            <w:r w:rsidR="00242D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42D7F" w:rsidRDefault="00242D7F" w:rsidP="0024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Программа: «Разговоры о важном»: система работы классного руководителя (куратора), ФГАОУ дополнительного профессионального образования «Академия реализации государственной политики и профессионального развития работников образования Министерства просвещения Российской Федерации», 58 ч., с 28 октября 2022 г. по 02 декабря 2022 г., №230000099003, регистр. № у-247305/б, г. Москва, дата выдачи 2022 г.</w:t>
            </w:r>
            <w:r w:rsidR="00B904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90400" w:rsidRDefault="00B90400" w:rsidP="00B90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«Развитие профессиональной компетентности учителей химии как фактор повышения качества образования в условиях реализации ФГОС», ООО Учебный центр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Профакадемия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72B82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дополнительной профессиональной программе повышения </w:t>
            </w:r>
            <w:r w:rsidR="00972B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квалификации с 29 июня 2023 г. по 17 июля 2023 г., 144 ч., №773103233583, регистр. № У2507.23, </w:t>
            </w:r>
            <w:proofErr w:type="spellStart"/>
            <w:r w:rsidR="00972B82">
              <w:rPr>
                <w:rFonts w:ascii="Times New Roman" w:hAnsi="Times New Roman" w:cs="Times New Roman"/>
                <w:sz w:val="24"/>
                <w:szCs w:val="24"/>
              </w:rPr>
              <w:t>г.Москва</w:t>
            </w:r>
            <w:proofErr w:type="spellEnd"/>
            <w:r w:rsidR="00972B82">
              <w:rPr>
                <w:rFonts w:ascii="Times New Roman" w:hAnsi="Times New Roman" w:cs="Times New Roman"/>
                <w:sz w:val="24"/>
                <w:szCs w:val="24"/>
              </w:rPr>
              <w:t>, дата выдачи 17 июля 2023 г.</w:t>
            </w:r>
            <w:r w:rsidR="00A82A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2AE3" w:rsidRDefault="00A82AE3" w:rsidP="00A82A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162415539665, регистр. №3660, г. Зеленодольск, дата выдачи 19.04.2024 г.</w:t>
            </w:r>
          </w:p>
        </w:tc>
        <w:tc>
          <w:tcPr>
            <w:tcW w:w="2261" w:type="dxa"/>
          </w:tcPr>
          <w:p w:rsidR="00EB0001" w:rsidRDefault="00EB0001" w:rsidP="00EB0001">
            <w:pPr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EB0001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Высшая, март </w:t>
            </w:r>
          </w:p>
          <w:p w:rsidR="00EB0001" w:rsidRPr="00EB0001" w:rsidRDefault="00EB0001" w:rsidP="00EB0001">
            <w:pPr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EB0001">
              <w:rPr>
                <w:rFonts w:ascii="Times New Roman" w:hAnsi="Times New Roman"/>
                <w:sz w:val="24"/>
                <w:szCs w:val="28"/>
              </w:rPr>
              <w:t>2022 г.</w:t>
            </w:r>
          </w:p>
          <w:p w:rsidR="00EB0001" w:rsidRDefault="00EB000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EB0001" w:rsidRDefault="00471191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3618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618BE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Мансурова Лилия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Фатыховна</w:t>
            </w:r>
            <w:proofErr w:type="spellEnd"/>
          </w:p>
        </w:tc>
        <w:tc>
          <w:tcPr>
            <w:tcW w:w="3169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Московский ордена Ленина и ордена Октябрьской Революции энергетический институт, 1983г.;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«Педагогические технологии преподавания математики и физики», Институт экономики, управления и права (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t>г. Казань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 612 ч., 16 мая 2014 г.</w:t>
            </w:r>
          </w:p>
        </w:tc>
        <w:tc>
          <w:tcPr>
            <w:tcW w:w="2300" w:type="dxa"/>
          </w:tcPr>
          <w:p w:rsidR="0006421A" w:rsidRDefault="00471191" w:rsidP="00471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м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>атематик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физики</w:t>
            </w:r>
          </w:p>
        </w:tc>
        <w:tc>
          <w:tcPr>
            <w:tcW w:w="2940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«Методика обучения по учебной дисциплине «Математика» с учетом требований ФГОС СПО», ООО Учебный центр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Профакадемия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январь 2021г.;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-19)», ООО «Центр инновационного образования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воспитания», 36 ч., 23 апреля 2021г.</w:t>
            </w:r>
            <w:r w:rsidR="005B796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B7967" w:rsidRDefault="005B7967" w:rsidP="005B79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162415539666, регистр. №3661, г. Зеленодольск, дата выдачи 19.04.2024 г.</w:t>
            </w:r>
            <w:r w:rsidR="008B5F5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B5F5F" w:rsidRDefault="008B5F5F" w:rsidP="008B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Программа: «Содержание и методика преподавания математики и физики в условиях реализации ФГОС СПО», ООО «Центр профессионального развития», с 15 августа 2025 г. по 27 августа 2025 г., 72 часа, №772425783417, регистр.№ СМПАФ-ФГОС/25-1-2446, г. Москва, дата выдачи 27 августа 2025 г.</w:t>
            </w:r>
          </w:p>
        </w:tc>
        <w:tc>
          <w:tcPr>
            <w:tcW w:w="2261" w:type="dxa"/>
          </w:tcPr>
          <w:p w:rsidR="0006421A" w:rsidRDefault="0057297E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СЗД - 27 октября 2025 г.</w:t>
            </w:r>
          </w:p>
        </w:tc>
        <w:tc>
          <w:tcPr>
            <w:tcW w:w="1833" w:type="dxa"/>
          </w:tcPr>
          <w:p w:rsidR="0006421A" w:rsidRDefault="006D0102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 xml:space="preserve"> / 3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8E" w:rsidRDefault="00E4448E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8E" w:rsidRDefault="00E4448E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8E" w:rsidRDefault="00E4448E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6BF" w:rsidRPr="0089299E" w:rsidTr="00C65656">
        <w:tc>
          <w:tcPr>
            <w:tcW w:w="2057" w:type="dxa"/>
          </w:tcPr>
          <w:p w:rsidR="00E4448E" w:rsidRDefault="00E4448E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Минулина</w:t>
            </w:r>
            <w:proofErr w:type="spellEnd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3169" w:type="dxa"/>
          </w:tcPr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Среднее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Казанское педагогическое училище № 2, 1991 г.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Высшее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«Академия социального </w:t>
            </w: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образования»</w:t>
            </w:r>
          </w:p>
          <w:p w:rsidR="00E4448E" w:rsidRPr="00F2022A" w:rsidRDefault="00E4448E" w:rsidP="00E444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Казань, 2014 г.</w:t>
            </w:r>
          </w:p>
          <w:p w:rsidR="00E4448E" w:rsidRDefault="00E4448E" w:rsidP="00E444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Специальность: </w:t>
            </w:r>
          </w:p>
          <w:p w:rsidR="00E4448E" w:rsidRPr="00F2022A" w:rsidRDefault="00E4448E" w:rsidP="00E444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педагог-психолог</w:t>
            </w:r>
          </w:p>
          <w:p w:rsidR="00E4448E" w:rsidRPr="00F2022A" w:rsidRDefault="00E4448E" w:rsidP="00E444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4448E" w:rsidRPr="00F2022A" w:rsidRDefault="00E4448E" w:rsidP="00E444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Проф.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переподготовка:</w:t>
            </w:r>
          </w:p>
          <w:p w:rsidR="00E4448E" w:rsidRPr="00F2022A" w:rsidRDefault="00E4448E" w:rsidP="00E444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«Московский институт профессиональной переподготовки и повышения квалификации педагогов», 2021 г.</w:t>
            </w:r>
          </w:p>
          <w:p w:rsidR="00E4448E" w:rsidRPr="00F2022A" w:rsidRDefault="00E4448E" w:rsidP="00E444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Специальность:</w:t>
            </w:r>
          </w:p>
          <w:p w:rsidR="00E4448E" w:rsidRDefault="00E4448E" w:rsidP="00E444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Преподаватель психологии в образовательной организации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»,</w:t>
            </w:r>
          </w:p>
          <w:p w:rsidR="00E4448E" w:rsidRPr="00F2022A" w:rsidRDefault="00E4448E" w:rsidP="00E444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учитель психологии</w:t>
            </w:r>
          </w:p>
          <w:p w:rsidR="00E4448E" w:rsidRPr="00F2022A" w:rsidRDefault="00E4448E" w:rsidP="00E444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340F5" w:rsidRDefault="00E4448E" w:rsidP="00E444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«Казанский инновационный университет имени В.Г.</w:t>
            </w:r>
            <w:r w:rsidR="00D34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Тимирясова</w:t>
            </w:r>
            <w:proofErr w:type="spellEnd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(ИЭУП)», </w:t>
            </w:r>
            <w:r w:rsidR="00D34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4448E" w:rsidRPr="00F2022A" w:rsidRDefault="00E4448E" w:rsidP="00E444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2020 г.</w:t>
            </w:r>
          </w:p>
          <w:p w:rsidR="00E4448E" w:rsidRDefault="00E4448E" w:rsidP="00E44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Специальность: </w:t>
            </w: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</w:t>
            </w: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фектолог</w:t>
            </w:r>
          </w:p>
        </w:tc>
        <w:tc>
          <w:tcPr>
            <w:tcW w:w="2300" w:type="dxa"/>
          </w:tcPr>
          <w:p w:rsidR="00E4448E" w:rsidRPr="00F2022A" w:rsidRDefault="00B52BB9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</w:t>
            </w:r>
            <w:r w:rsidR="00E4448E"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едагог-психолог</w:t>
            </w:r>
          </w:p>
          <w:p w:rsidR="00E4448E" w:rsidRDefault="00E4448E" w:rsidP="0047119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30.09.2022 г.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Республиканский форум «Конструктив», Казань, 8 часов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«Профилактика ситуаций массового </w:t>
            </w: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насилия в образовательных организациях по типу «</w:t>
            </w:r>
            <w:proofErr w:type="spellStart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Колумбайн</w:t>
            </w:r>
            <w:proofErr w:type="spellEnd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03.10.2022 г.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«Институт развития образования повышения квалификации и переподготовки»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Абакан, </w:t>
            </w: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 часа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Тема: «Организация работы по профилактике жестокого обращения к детям и защита прав детей»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24.08.2022 г.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Дистанционные курсы профессиональной переподготовки и повышения квалификации «</w:t>
            </w:r>
            <w:proofErr w:type="spellStart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», Смоленск</w:t>
            </w: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72 ч.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«Раннее выявление предпосылок </w:t>
            </w:r>
            <w:proofErr w:type="spellStart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поведения у детей и подростков и своевременное оказание им педагогической и психологической помощи»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4448E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30.03.2022</w:t>
            </w:r>
          </w:p>
          <w:p w:rsidR="00E4448E" w:rsidRDefault="00E4448E" w:rsidP="00E4448E">
            <w:pPr>
              <w:widowControl w:val="0"/>
              <w:rPr>
                <w:rFonts w:ascii="Times New Roman" w:hAnsi="Times New Roman" w:cs="Times New Roman"/>
              </w:rPr>
            </w:pPr>
            <w:r w:rsidRPr="00FA4253">
              <w:rPr>
                <w:rFonts w:ascii="Times New Roman" w:hAnsi="Times New Roman" w:cs="Times New Roman"/>
              </w:rPr>
              <w:t xml:space="preserve">Благотворительный фонд помощи детям с ограниченными </w:t>
            </w:r>
            <w:r w:rsidRPr="00FA4253">
              <w:rPr>
                <w:rFonts w:ascii="Times New Roman" w:hAnsi="Times New Roman" w:cs="Times New Roman"/>
              </w:rPr>
              <w:lastRenderedPageBreak/>
              <w:t>возможностями здоровья «Сила в детях»</w:t>
            </w:r>
            <w:r>
              <w:rPr>
                <w:rFonts w:ascii="Times New Roman" w:hAnsi="Times New Roman" w:cs="Times New Roman"/>
              </w:rPr>
              <w:t>, 12 часов</w:t>
            </w:r>
          </w:p>
          <w:p w:rsidR="00E4448E" w:rsidRPr="00FA4253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Тема: «Психолого-педагогическое сопровождение семей, воспитывающих детей с ограниченными возможностями здоровья»;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05.04.2022 г.</w:t>
            </w: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Московский институт переподготовки и повышения квалификации педагогов, </w:t>
            </w: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76ч.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«Развитие эмоционального интеллекта»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15.11.2021 г.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Московский Государственный психолого-педагогический университет, </w:t>
            </w: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 ч.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Тема: «Организация деятельности педагога-психолога в системе среднего профессионального образования: психолого-педагогическое сопровождение и межведомственное взаимодействие»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15.01.2021г.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Волгоградская </w:t>
            </w: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Гуманитарная Академия профессиональной подготовки специалистов социальной сферы, </w:t>
            </w: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108 ч.</w:t>
            </w:r>
          </w:p>
          <w:p w:rsidR="00E4448E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«Нейропсихологические методы диагностики, коррекции высших психических функций и </w:t>
            </w:r>
            <w:proofErr w:type="spellStart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абилитации</w:t>
            </w:r>
            <w:proofErr w:type="spellEnd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отклоняющегося поведения»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4448E" w:rsidRPr="0013366E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3E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21.04.21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  <w:p w:rsidR="00E4448E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«Центр инновационного образования и воспитания», 36 ч.</w:t>
            </w:r>
          </w:p>
          <w:p w:rsidR="00E4448E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36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инфекции</w:t>
            </w:r>
            <w:r w:rsidR="00BC50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COVID</w:t>
            </w:r>
            <w:r w:rsidRPr="0013366E">
              <w:rPr>
                <w:rFonts w:ascii="Times New Roman" w:eastAsia="Calibri" w:hAnsi="Times New Roman" w:cs="Times New Roman"/>
                <w:sz w:val="24"/>
                <w:szCs w:val="24"/>
              </w:rPr>
              <w:t>-19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)».</w:t>
            </w:r>
          </w:p>
          <w:p w:rsidR="003B63D1" w:rsidRPr="00E4448E" w:rsidRDefault="003B63D1" w:rsidP="0094067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Программа: «Психолого-педагогическое сопровождение обучающихся с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девиантными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формами поведения а условиях реализации инклюзии», Центр онлайн-обучения Всероссийского форума «Педагоги России: инновации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образовании»</w:t>
            </w:r>
            <w:r w:rsidR="008260FD">
              <w:rPr>
                <w:rFonts w:ascii="Times New Roman" w:eastAsia="Calibri" w:hAnsi="Times New Roman" w:cs="Times New Roman"/>
                <w:sz w:val="24"/>
                <w:szCs w:val="24"/>
              </w:rPr>
              <w:t>, с 09 февраля по 13 февраля 2026 года, 36 часов, №663000074110</w:t>
            </w:r>
            <w:r w:rsidR="00940672">
              <w:rPr>
                <w:rFonts w:ascii="Times New Roman" w:eastAsia="Calibri" w:hAnsi="Times New Roman" w:cs="Times New Roman"/>
                <w:sz w:val="24"/>
                <w:szCs w:val="24"/>
              </w:rPr>
              <w:t>, регистр.№ ФПР – 2732, г. Екатеринбург, дата выдачи 13 февраля 2026 г.</w:t>
            </w:r>
          </w:p>
        </w:tc>
        <w:tc>
          <w:tcPr>
            <w:tcW w:w="2261" w:type="dxa"/>
          </w:tcPr>
          <w:p w:rsidR="00E4448E" w:rsidRDefault="00EB5AE4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Первая, 28 февраля 2023 г.</w:t>
            </w:r>
          </w:p>
        </w:tc>
        <w:tc>
          <w:tcPr>
            <w:tcW w:w="1833" w:type="dxa"/>
          </w:tcPr>
          <w:p w:rsidR="00E4448E" w:rsidRDefault="00540FC1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C9128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  <w:r w:rsidR="00E444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4448E"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C9128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E4448E"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BE744F">
        <w:trPr>
          <w:trHeight w:val="557"/>
        </w:trPr>
        <w:tc>
          <w:tcPr>
            <w:tcW w:w="2057" w:type="dxa"/>
          </w:tcPr>
          <w:p w:rsidR="00D902FC" w:rsidRPr="00F2022A" w:rsidRDefault="00D902FC" w:rsidP="000642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Миронова Ольга Николаевна</w:t>
            </w:r>
          </w:p>
        </w:tc>
        <w:tc>
          <w:tcPr>
            <w:tcW w:w="3169" w:type="dxa"/>
          </w:tcPr>
          <w:p w:rsidR="00D902FC" w:rsidRPr="00D902FC" w:rsidRDefault="00D902FC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02FC">
              <w:rPr>
                <w:rFonts w:ascii="Times New Roman" w:eastAsia="Calibri" w:hAnsi="Times New Roman" w:cs="Times New Roman"/>
                <w:sz w:val="24"/>
                <w:szCs w:val="24"/>
              </w:rPr>
              <w:t>Среднее,</w:t>
            </w:r>
          </w:p>
          <w:p w:rsidR="00D902FC" w:rsidRDefault="00D902FC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902FC">
              <w:rPr>
                <w:rFonts w:ascii="Times New Roman" w:eastAsia="Calibri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 w:rsidRPr="00D902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медицинское училище Министерства Здравоохранения ТАССР,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квалификация фельдшер, </w:t>
            </w:r>
            <w:r w:rsidRPr="00D902FC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специальность фельдшер, диплом с отличием БТ №366871, 1984г.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D902FC" w:rsidRDefault="00D902FC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Высшее,</w:t>
            </w:r>
          </w:p>
          <w:p w:rsidR="00D902FC" w:rsidRDefault="00D902FC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Марийский государственный университет, квалификация Биолог. Преподаватель биологии и химии, по специальности биология, диплом УВ №367270, </w:t>
            </w:r>
          </w:p>
          <w:p w:rsidR="00D902FC" w:rsidRDefault="00D902FC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1990 г.;</w:t>
            </w:r>
          </w:p>
          <w:p w:rsidR="00D902FC" w:rsidRPr="00F2022A" w:rsidRDefault="00D902FC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переподготовки «Преподаватель профессионального образования» Казанский инновационный университет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им.В.Г.Тимирясова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280 ч., 05 декабря 2016г.</w:t>
            </w:r>
          </w:p>
        </w:tc>
        <w:tc>
          <w:tcPr>
            <w:tcW w:w="2300" w:type="dxa"/>
          </w:tcPr>
          <w:p w:rsidR="00D902FC" w:rsidRDefault="00D902FC" w:rsidP="00D902F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 профессиональных модулей ПМ.04., ПМ.07. Выполнение работ по профессии младшая медицинская сестра по уходу за больным, МДК. 04/07.02 Организация безопасной больничной среды для пациентов и персонала, ОД </w:t>
            </w:r>
            <w:r w:rsidR="00751D33">
              <w:rPr>
                <w:rFonts w:ascii="Times New Roman" w:eastAsia="Calibri" w:hAnsi="Times New Roman" w:cs="Times New Roman"/>
                <w:sz w:val="24"/>
                <w:szCs w:val="24"/>
              </w:rPr>
              <w:t>Основы патологии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751D33" w:rsidRDefault="00751D33" w:rsidP="00D902F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Заведующ</w:t>
            </w:r>
            <w:r w:rsidR="00471191">
              <w:rPr>
                <w:rFonts w:ascii="Times New Roman" w:eastAsia="Calibri" w:hAnsi="Times New Roman" w:cs="Times New Roman"/>
                <w:sz w:val="24"/>
                <w:szCs w:val="24"/>
              </w:rPr>
              <w:t>ий практическим обучением</w:t>
            </w:r>
          </w:p>
          <w:p w:rsidR="00D902FC" w:rsidRPr="00F2022A" w:rsidRDefault="00D902FC" w:rsidP="00D902F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0" w:type="dxa"/>
          </w:tcPr>
          <w:p w:rsidR="00751D33" w:rsidRDefault="00751D33" w:rsidP="00751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«Оказание первой помощи пострадавшим»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училище", 16 ч., 16 марта-18 марта 2021г.;</w:t>
            </w:r>
          </w:p>
          <w:p w:rsidR="00751D33" w:rsidRDefault="00751D33" w:rsidP="00751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-19)», ООО «Центр инновационного образования и воспитания», 36 ч., 22 апреля 2021г.</w:t>
            </w:r>
            <w:r w:rsidR="009A5A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2FC" w:rsidRDefault="009A5ABD" w:rsidP="0019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«Формирование профессиональной компетентности преподавателей основ патологии в условиях реализации ФГОС СПО», ГАУ Амурской области профессиональной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образовательной организации «Амурский медицинский колледж», 144 ч., 26 марта 2020 г.</w:t>
            </w:r>
            <w:r w:rsidR="00535A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239C9" w:rsidRDefault="000239C9" w:rsidP="0019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«Организация практического обучения в условиях реализации ФГОС СПО нового поколения», Автономная некоммерческая организация дополнительного профессионального образования «Центральный многопрофильный институт»</w:t>
            </w:r>
            <w:r w:rsidR="00BE744F">
              <w:rPr>
                <w:rFonts w:ascii="Times New Roman" w:hAnsi="Times New Roman" w:cs="Times New Roman"/>
                <w:sz w:val="24"/>
                <w:szCs w:val="24"/>
              </w:rPr>
              <w:t>, с 09.09.2022 г. по 10.10.2022 г., 144 часа, №772417917022, регистр. №2210-05594, г. Москва, дата выдачи 10 октября 2022 г.;</w:t>
            </w:r>
          </w:p>
          <w:p w:rsidR="00BE744F" w:rsidRDefault="00BE744F" w:rsidP="0019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часов, №162415539669,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регистр.№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3664, г. Зеленодольск, дата выдачи 19.04.2024г;</w:t>
            </w:r>
          </w:p>
          <w:p w:rsidR="00535A55" w:rsidRDefault="00535A55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Программа: «Обучение по общим вопросам охраны труда и функционирования системы управления охраной труда (пункт правил 46А)», Частное образовательное учреждение дополнительного профессионального образования «Безопасность труда», 16 часов, удостоверение № 3138-6 от 03.05.2024;</w:t>
            </w:r>
          </w:p>
          <w:p w:rsidR="00FA1EA7" w:rsidRDefault="00FA1EA7" w:rsidP="00FA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«Обновление содержания и методики преподавания дисциплин и профессиональных модулей в условиях актуализации ФГОС», с 3 июня 2024 г. по 17 июня 2024 г., ГАОУ ДПО «Институт развития образования Республики Татарстан», 66 часов, №161803721051, регистр. №ИРО_000200_ИО, </w:t>
            </w:r>
          </w:p>
          <w:p w:rsidR="00FA1EA7" w:rsidRDefault="00FA1EA7" w:rsidP="00FA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Казань, 17 июня 2024 г.;</w:t>
            </w:r>
          </w:p>
          <w:p w:rsidR="00FA1EA7" w:rsidRDefault="008F1057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центра карьеры в среднем профессиональном образовании», АНО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 развития профессиональных компетенций», с 02 декабря 2024 г. по 03 декабря 2024 г., 16 часов, №162420750023, регистр.</w:t>
            </w:r>
            <w:r w:rsidR="00F32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№0540, г. Казань, дата выдачи 03 декабря 2024 г.;</w:t>
            </w:r>
          </w:p>
          <w:p w:rsidR="00F320EC" w:rsidRDefault="00F320EC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«Использование информационных ресурсов в работе центров карьеры», АНО «Центр развития профессиональных компетенций», 16 часов, №162423840187, регистр. №0597, г. Казань, дата выдачи 24 марта 2025 г.;</w:t>
            </w:r>
          </w:p>
          <w:p w:rsidR="00D1604A" w:rsidRDefault="000239C9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об обучении </w:t>
            </w:r>
            <w:r w:rsidR="00D1604A">
              <w:rPr>
                <w:rFonts w:ascii="Times New Roman" w:hAnsi="Times New Roman" w:cs="Times New Roman"/>
                <w:sz w:val="24"/>
                <w:szCs w:val="24"/>
              </w:rPr>
              <w:t>Программа: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Горизонты возможностей: Создание инклюзивной среды и развитие волонтерского движения», Центр развития профессиональных компетенций Республики Татарстан, 16 часов, 21 мая 2025 г.;</w:t>
            </w:r>
          </w:p>
          <w:p w:rsidR="000239C9" w:rsidRPr="006D4200" w:rsidRDefault="000239C9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«Основы патологии. Методика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преподавания в профессиональных образовательных организациях медицинского и фармацевтического профиля», ГАПОУ «Волгоградский медицинский колледж», с 13.05.2025 г. по 19.05.2025 г., 36 часов, №340800038393, регистр. №3491</w:t>
            </w:r>
            <w:r w:rsidR="00BE744F">
              <w:rPr>
                <w:rFonts w:ascii="Times New Roman" w:hAnsi="Times New Roman" w:cs="Times New Roman"/>
                <w:sz w:val="24"/>
                <w:szCs w:val="24"/>
              </w:rPr>
              <w:t>, г. Волгоград, 19 мая 2025 г.;</w:t>
            </w:r>
          </w:p>
        </w:tc>
        <w:tc>
          <w:tcPr>
            <w:tcW w:w="2261" w:type="dxa"/>
          </w:tcPr>
          <w:p w:rsidR="00D902FC" w:rsidRDefault="0057297E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СЗД - 27 октября 2025 г.</w:t>
            </w:r>
          </w:p>
        </w:tc>
        <w:tc>
          <w:tcPr>
            <w:tcW w:w="1833" w:type="dxa"/>
          </w:tcPr>
          <w:p w:rsidR="00D902FC" w:rsidRPr="00F2022A" w:rsidRDefault="00A91759" w:rsidP="00C9128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C9128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51D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29748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751D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</w:t>
            </w:r>
            <w:r w:rsidR="00C9128C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751D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584ECB">
        <w:trPr>
          <w:trHeight w:val="416"/>
        </w:trPr>
        <w:tc>
          <w:tcPr>
            <w:tcW w:w="2057" w:type="dxa"/>
          </w:tcPr>
          <w:p w:rsidR="00207CF2" w:rsidRDefault="00207CF2" w:rsidP="000642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Митцель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Каролина Петровна</w:t>
            </w:r>
          </w:p>
        </w:tc>
        <w:tc>
          <w:tcPr>
            <w:tcW w:w="3169" w:type="dxa"/>
          </w:tcPr>
          <w:p w:rsidR="00207CF2" w:rsidRPr="00D902FC" w:rsidRDefault="00137124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Диплом профессиональной переподготовки программа «Педагог профессионального обучения», </w:t>
            </w:r>
            <w:r w:rsidR="005F6D7A">
              <w:rPr>
                <w:rFonts w:ascii="Times New Roman" w:eastAsia="Calibri" w:hAnsi="Times New Roman" w:cs="Times New Roman"/>
                <w:sz w:val="24"/>
                <w:szCs w:val="24"/>
              </w:rPr>
              <w:t>ООО Учебный центр «</w:t>
            </w:r>
            <w:proofErr w:type="spellStart"/>
            <w:r w:rsidR="005F6D7A">
              <w:rPr>
                <w:rFonts w:ascii="Times New Roman" w:eastAsia="Calibri" w:hAnsi="Times New Roman" w:cs="Times New Roman"/>
                <w:sz w:val="24"/>
                <w:szCs w:val="24"/>
              </w:rPr>
              <w:t>Профакадемия</w:t>
            </w:r>
            <w:proofErr w:type="spellEnd"/>
            <w:r w:rsidR="005F6D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с 25 июля 2018 по 14 сентября 2018, </w:t>
            </w:r>
            <w:r w:rsidR="00F16A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288 ч., </w:t>
            </w:r>
            <w:r w:rsidR="005F6D7A">
              <w:rPr>
                <w:rFonts w:ascii="Times New Roman" w:eastAsia="Calibri" w:hAnsi="Times New Roman" w:cs="Times New Roman"/>
                <w:sz w:val="24"/>
                <w:szCs w:val="24"/>
              </w:rPr>
              <w:t>ПП 001119, регистр. №Д1030.18, г. Москва, 2018 г.</w:t>
            </w:r>
          </w:p>
        </w:tc>
        <w:tc>
          <w:tcPr>
            <w:tcW w:w="2300" w:type="dxa"/>
          </w:tcPr>
          <w:p w:rsidR="00207CF2" w:rsidRDefault="008F1057" w:rsidP="00D902F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Преподаватель профессиональных модулей</w:t>
            </w:r>
            <w:r w:rsidR="00471191">
              <w:rPr>
                <w:rFonts w:ascii="Times New Roman" w:eastAsia="Calibri" w:hAnsi="Times New Roman" w:cs="Times New Roman"/>
                <w:sz w:val="24"/>
                <w:szCs w:val="24"/>
              </w:rPr>
              <w:t>, заместитель директора по учебной работе</w:t>
            </w:r>
          </w:p>
        </w:tc>
        <w:tc>
          <w:tcPr>
            <w:tcW w:w="2940" w:type="dxa"/>
          </w:tcPr>
          <w:p w:rsidR="00207CF2" w:rsidRDefault="00207CF2" w:rsidP="00207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162415539671, регистр. №3666, г. Зеленодольск, дата выдачи 19.04.2024 г.</w:t>
            </w:r>
            <w:r w:rsidR="00535A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35A55" w:rsidRDefault="00535A55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«Обучение по общим вопросам охраны труда и функционирования системы управления охраной труда (пункт правил 46А)», Частное образовательное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дополнительного профессионального образования «Безопасность труда», 16 часов, удостоверение № 3138-7 от 03.05.2024;</w:t>
            </w:r>
          </w:p>
          <w:p w:rsidR="00126CAA" w:rsidRDefault="00126CAA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«Деятельность советника директора по воспитанию и взаимодействию с детскими общественными объединениями в профессиональных образовательных организациях», Федеральное государственное бюджетное образовательное </w:t>
            </w:r>
            <w:r w:rsidR="005B1F6D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учреждение высшего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«Омский государственный педагогический университет» ФГБОУ ВО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ОмГПУ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 03 июня 2024 г. по 07 июня 2024 г., 36 часов, №340000788507,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регистр.№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15-01-13/1089, г. Омск, дата выдачи 07.06.2024; </w:t>
            </w:r>
          </w:p>
          <w:p w:rsidR="005B1F6D" w:rsidRDefault="005B1F6D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«Обновление содержания и методики преподавания дисциплин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профессиональных модулей в условиях актуализации ФГОС», с 3 июня 2024 г. по 17 июня 2024 г., ГАОУ ДПО «Институт развития образования Республики Татарстан», 66 часов, №161803721053, регистр. №ИРО_000202_ИО, </w:t>
            </w:r>
          </w:p>
          <w:p w:rsidR="005B1F6D" w:rsidRDefault="005B1F6D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Казань, 17 июня 2024 г.;</w:t>
            </w:r>
          </w:p>
          <w:p w:rsidR="005B1F6D" w:rsidRDefault="00EE7AA7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«Психологические факторы принятия решений и поведения человека в современном мире», Российская академия народного хозяйства и государственной службы при Президенте Российской Федерации, с 24 июля 2024 г. по 24 сентября 2024 г., 16 часов, №000000015940, регистр. №03153н-2024-У-УЦ ФБ ВО, г. Москва, дата выдачи 26 сентября 2024 г.</w:t>
            </w:r>
            <w:r w:rsidR="00BF5BF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F5BFF" w:rsidRDefault="00BF5BFF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«Психолого-педагогические основы организации работы с обучающимися в системе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образования, выявление первичных признаков группы риска», Российская академия народного хозяйства и государственной службы при Президенте Российской Федерации, с 24 июля 2024 г. по 24 сентября 2024 г., 144 часа, №000000016633, регистр. №00012н-2024-У-172-Дем, г. Москва, дата выдачи 30 сентября 2024 г.</w:t>
            </w:r>
            <w:r w:rsidR="00B875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875BE" w:rsidRDefault="00B875BE" w:rsidP="00B8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«Организационная модель методической работы в профессиональной образовательной организации», ГАОУ ДПО «Институт развития образования Республики Татарстан», с 09 октября 2024 г. по 16 октября 2024 г., 36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161803798025, регистр. № ИРО-000795-БО, г. Казань, 16 октября 2024 г.</w:t>
            </w:r>
            <w:r w:rsidR="00675FF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75FF7" w:rsidRDefault="00675FF7" w:rsidP="00B8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«Профилактика основных хронических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неинфекционных заболеваний и формирование здорового образа жизни», ООО «Центр профессионального развития», с 29 октября 2025 г. по 10 ноября 2025 г., 72 часа, №772425783715, регистр. №ХР-ЗОЖ/25-1-2904, г. Москва, дата выдачи 10 ноября 2025 г.</w:t>
            </w:r>
            <w:r w:rsidR="00C2466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2566" w:rsidRDefault="00CE2566" w:rsidP="001C2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«Общая гигиена», ООО «Центр профессионального развития», с 24 ноября 2025 по 18 декабря 2025, 144 часа, №772426373191, регистр. №ОБ-Г/25-4-4723, г. Москва, дата выдачи </w:t>
            </w:r>
            <w:r w:rsidR="001C2175">
              <w:rPr>
                <w:rFonts w:ascii="Times New Roman" w:hAnsi="Times New Roman" w:cs="Times New Roman"/>
                <w:sz w:val="24"/>
                <w:szCs w:val="24"/>
              </w:rPr>
              <w:t>18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 г.;</w:t>
            </w:r>
          </w:p>
        </w:tc>
        <w:tc>
          <w:tcPr>
            <w:tcW w:w="2261" w:type="dxa"/>
          </w:tcPr>
          <w:p w:rsidR="00207CF2" w:rsidRDefault="00EB5AE4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Первая, 4 марта 2025 г.</w:t>
            </w:r>
          </w:p>
        </w:tc>
        <w:tc>
          <w:tcPr>
            <w:tcW w:w="1833" w:type="dxa"/>
          </w:tcPr>
          <w:p w:rsidR="00207CF2" w:rsidRDefault="00A127A1" w:rsidP="00C9128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C9128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  <w:r w:rsidR="0029748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4711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</w:t>
            </w:r>
            <w:r w:rsidR="00C9128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4A7E0B" w:rsidRPr="0089299E" w:rsidTr="00584ECB">
        <w:trPr>
          <w:trHeight w:val="416"/>
        </w:trPr>
        <w:tc>
          <w:tcPr>
            <w:tcW w:w="2057" w:type="dxa"/>
          </w:tcPr>
          <w:p w:rsidR="004A7E0B" w:rsidRDefault="004A7E0B" w:rsidP="000642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Назыров Руслан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Ильгизович</w:t>
            </w:r>
            <w:proofErr w:type="spellEnd"/>
          </w:p>
        </w:tc>
        <w:tc>
          <w:tcPr>
            <w:tcW w:w="3169" w:type="dxa"/>
          </w:tcPr>
          <w:p w:rsidR="004A7E0B" w:rsidRDefault="005D2147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Высшее, ГОУ ВПО «Татарский государственный гуманитарно-педагогический университет»</w:t>
            </w:r>
            <w:r w:rsidR="00B153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квалификация «Педагог по физической культуре», специальность «Физическая культура», № ВСГ 4057760, </w:t>
            </w:r>
            <w:r w:rsidR="00B153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регистр. № 10631/09</w:t>
            </w:r>
            <w:r w:rsidR="00B325AA">
              <w:rPr>
                <w:rFonts w:ascii="Times New Roman" w:eastAsia="Calibri" w:hAnsi="Times New Roman" w:cs="Times New Roman"/>
                <w:sz w:val="24"/>
                <w:szCs w:val="24"/>
              </w:rPr>
              <w:t>, 09 июля 2009 г., г. Казань</w:t>
            </w:r>
          </w:p>
        </w:tc>
        <w:tc>
          <w:tcPr>
            <w:tcW w:w="2300" w:type="dxa"/>
          </w:tcPr>
          <w:p w:rsidR="004A7E0B" w:rsidRDefault="004A7E0B" w:rsidP="00D902F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Преподаватель физической культуры</w:t>
            </w:r>
          </w:p>
        </w:tc>
        <w:tc>
          <w:tcPr>
            <w:tcW w:w="2940" w:type="dxa"/>
          </w:tcPr>
          <w:p w:rsidR="00654B53" w:rsidRDefault="00654B53" w:rsidP="00207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</w:t>
            </w:r>
            <w:r w:rsidR="000055B4">
              <w:rPr>
                <w:rFonts w:ascii="Times New Roman" w:hAnsi="Times New Roman" w:cs="Times New Roman"/>
                <w:sz w:val="24"/>
                <w:szCs w:val="24"/>
              </w:rPr>
              <w:t xml:space="preserve">«Повышение квалификации преподавателей предмета «Основы безопасности жизнедеятельности, в том числе преподавателей по совместительству, организаций, осуществляющих образовательную </w:t>
            </w:r>
            <w:r w:rsidR="000055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деятельность по основным </w:t>
            </w:r>
            <w:r w:rsidR="00CD4C04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</w:t>
            </w:r>
            <w:r w:rsidR="000055B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программам»</w:t>
            </w:r>
            <w:r w:rsidR="00CD4C04">
              <w:rPr>
                <w:rFonts w:ascii="Times New Roman" w:hAnsi="Times New Roman" w:cs="Times New Roman"/>
                <w:sz w:val="24"/>
                <w:szCs w:val="24"/>
              </w:rPr>
              <w:t>, ГБУ ДПО «Учебно-методический центр по гражданской обороне и чрезвычайным ситуациям Республики Татарстан», 36 часов, с 26 февраля по 01 марта 2024 г., №162420691710, регистр. № 0257, г. Казань, дата выдачи 01 марта 2024 г.;</w:t>
            </w:r>
          </w:p>
          <w:p w:rsidR="004A7E0B" w:rsidRDefault="00457F57" w:rsidP="00207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«Особенности преподавания учебного предмета «Основы безопасности и защиты Родины» в условиях</w:t>
            </w:r>
            <w:r w:rsidR="000659E6">
              <w:rPr>
                <w:rFonts w:ascii="Times New Roman" w:hAnsi="Times New Roman" w:cs="Times New Roman"/>
                <w:sz w:val="24"/>
                <w:szCs w:val="24"/>
              </w:rPr>
              <w:t xml:space="preserve"> внесения изменений в ФОП ООО и ФОП СОО», ФГАОУ ВО «Государственный университет просвещения», с 11 июня 2024 г. по 03 июля 2024 г., 24 часа, №</w:t>
            </w:r>
            <w:r w:rsidR="00654B53">
              <w:rPr>
                <w:rFonts w:ascii="Times New Roman" w:hAnsi="Times New Roman" w:cs="Times New Roman"/>
                <w:sz w:val="24"/>
                <w:szCs w:val="24"/>
              </w:rPr>
              <w:t xml:space="preserve">500400233695, регистр. №у-061063/б, </w:t>
            </w:r>
            <w:r w:rsidR="003C03D0">
              <w:rPr>
                <w:rFonts w:ascii="Times New Roman" w:hAnsi="Times New Roman" w:cs="Times New Roman"/>
                <w:sz w:val="24"/>
                <w:szCs w:val="24"/>
              </w:rPr>
              <w:t xml:space="preserve">г. Мытищи, </w:t>
            </w:r>
            <w:r w:rsidR="00654B53">
              <w:rPr>
                <w:rFonts w:ascii="Times New Roman" w:hAnsi="Times New Roman" w:cs="Times New Roman"/>
                <w:sz w:val="24"/>
                <w:szCs w:val="24"/>
              </w:rPr>
              <w:t>2024 г.;</w:t>
            </w:r>
          </w:p>
          <w:p w:rsidR="00654B53" w:rsidRDefault="003C03D0" w:rsidP="00207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</w:t>
            </w:r>
            <w:r w:rsidR="007D2F5A">
              <w:rPr>
                <w:rFonts w:ascii="Times New Roman" w:hAnsi="Times New Roman" w:cs="Times New Roman"/>
                <w:sz w:val="24"/>
                <w:szCs w:val="24"/>
              </w:rPr>
              <w:t xml:space="preserve">«Учебный предмет «Основы безопасности и защиты </w:t>
            </w:r>
            <w:r w:rsidR="007D2F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Родины»: практико-ориентированное обучение»</w:t>
            </w:r>
            <w:r w:rsidR="005A72D7">
              <w:rPr>
                <w:rFonts w:ascii="Times New Roman" w:hAnsi="Times New Roman" w:cs="Times New Roman"/>
                <w:sz w:val="24"/>
                <w:szCs w:val="24"/>
              </w:rPr>
              <w:t>, ГАОУ ДПО «Институт развития образования Республики Татарстан», с 19 сентября 2024 г. по 21 сентября 2024 г., 24 часа, №161803957946, регистр. №</w:t>
            </w:r>
            <w:r w:rsidR="005D2147">
              <w:rPr>
                <w:rFonts w:ascii="Times New Roman" w:hAnsi="Times New Roman" w:cs="Times New Roman"/>
                <w:sz w:val="24"/>
                <w:szCs w:val="24"/>
              </w:rPr>
              <w:t xml:space="preserve"> ИРО_001526_БО, г. Казань, 21 сентября 2024 г.;</w:t>
            </w:r>
          </w:p>
        </w:tc>
        <w:tc>
          <w:tcPr>
            <w:tcW w:w="2261" w:type="dxa"/>
          </w:tcPr>
          <w:p w:rsidR="004A7E0B" w:rsidRDefault="004A7E0B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4A7E0B" w:rsidRDefault="008B39B1" w:rsidP="00C9128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 лет / 16 лет</w:t>
            </w:r>
          </w:p>
        </w:tc>
      </w:tr>
      <w:tr w:rsidR="001566BF" w:rsidRPr="0089299E" w:rsidTr="00C65656">
        <w:tc>
          <w:tcPr>
            <w:tcW w:w="2057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Нестерова Наталья Владимировна</w:t>
            </w:r>
          </w:p>
        </w:tc>
        <w:tc>
          <w:tcPr>
            <w:tcW w:w="3169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Казанский государственный университет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им. В.И.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Ульянова – Ленина, 1993г.;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«Педагогические технологии преподавания биологии», Институт экономики, управления и права (г.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Казань), 612 ч., 24 мая 2013 г.</w:t>
            </w:r>
          </w:p>
        </w:tc>
        <w:tc>
          <w:tcPr>
            <w:tcW w:w="2300" w:type="dxa"/>
          </w:tcPr>
          <w:p w:rsidR="0006421A" w:rsidRDefault="00471191" w:rsidP="00471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б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>иологи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>, генетик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основами медицинской генетики</w:t>
            </w:r>
          </w:p>
        </w:tc>
        <w:tc>
          <w:tcPr>
            <w:tcW w:w="2940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«Совершенствование процесса обучения учебному предмету «Биология» в условиях реализации ФГОС основного общего образования», ГАОУ ДПО «Институт развития образования Республики Татарстан», 96 ч., 22 ноября 2019 г.;</w:t>
            </w:r>
          </w:p>
          <w:p w:rsidR="00327752" w:rsidRDefault="00327752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«Современные методы преподавания дисциплины «Биология» как основа реализации ФГОС», ООО «Институт развития образования, повышения квалификации и переподготовки», 72 часа, с 16 февраля 2023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28 февраля 2023 г., №192418585914, регистр. №310233, г. Абакан, дата выдачи 01 марта 2023 г.</w:t>
            </w:r>
            <w:r w:rsidR="00E060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0607F" w:rsidRDefault="00E0607F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Особенности содержания и методика преподавания дисциплины «Генетика человека с основами медицинской генетики» в профессиональных образовательных организациях медицинского и фармацевтического профиля», ГАПОУ «Волгоградский медицинский колледж», с 13.05.2025 г. по 19.05.2025 г., 36 часов, №340800038404, регистр. № 3502, г. Волгоград, дата выдачи 19 мая 2025 года</w:t>
            </w:r>
          </w:p>
        </w:tc>
        <w:tc>
          <w:tcPr>
            <w:tcW w:w="2261" w:type="dxa"/>
          </w:tcPr>
          <w:p w:rsidR="002A16E3" w:rsidRDefault="002A16E3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Первая, </w:t>
            </w:r>
          </w:p>
          <w:p w:rsidR="0006421A" w:rsidRDefault="002A16E3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 2025 г.</w:t>
            </w:r>
          </w:p>
        </w:tc>
        <w:tc>
          <w:tcPr>
            <w:tcW w:w="1833" w:type="dxa"/>
          </w:tcPr>
          <w:p w:rsidR="0006421A" w:rsidRDefault="00471191" w:rsidP="00C9128C">
            <w:pPr>
              <w:ind w:left="-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7D3455">
              <w:rPr>
                <w:rFonts w:ascii="Times New Roman" w:hAnsi="Times New Roman" w:cs="Times New Roman"/>
                <w:sz w:val="24"/>
                <w:szCs w:val="24"/>
              </w:rPr>
              <w:t xml:space="preserve">а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7D345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66BF" w:rsidRPr="0089299E" w:rsidTr="00C65656">
        <w:tc>
          <w:tcPr>
            <w:tcW w:w="2057" w:type="dxa"/>
          </w:tcPr>
          <w:p w:rsidR="00F15BBA" w:rsidRDefault="00F15BB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Нуриева Эльмира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Ильфатовна</w:t>
            </w:r>
            <w:proofErr w:type="spellEnd"/>
          </w:p>
        </w:tc>
        <w:tc>
          <w:tcPr>
            <w:tcW w:w="3169" w:type="dxa"/>
          </w:tcPr>
          <w:p w:rsidR="00F15BBA" w:rsidRDefault="00A34B60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Среднее,</w:t>
            </w:r>
          </w:p>
          <w:p w:rsidR="00A34B60" w:rsidRDefault="00A34B60" w:rsidP="00A3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квалификация фельдшер, специальность Лечебное дело, 2004 г.;</w:t>
            </w:r>
          </w:p>
          <w:p w:rsidR="00A34B60" w:rsidRDefault="00A34B60" w:rsidP="00A3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A34B60" w:rsidRDefault="00196DA5" w:rsidP="00A3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Казань</w:t>
            </w:r>
          </w:p>
          <w:p w:rsidR="00A34B60" w:rsidRDefault="00A34B60" w:rsidP="00A3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ГОУ высшего профессионального образования «Казанский государственный медицинский университет Федерального агентства по здравоохранению и социальному развитию», квалификация Менеджер, по специальности «Сестринское дело», 23 июня 2008 г.</w:t>
            </w:r>
            <w:r w:rsidR="00977D6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77D61" w:rsidRDefault="00977D61" w:rsidP="00A3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о профессиональной переподготовке. Квалификация Педагог, профессиональная деятельность в сфере Педагог профессионального образования, Автономная некоммерческая организация дополнительного профессионального образования «Центральный многопрофильный институт», 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диплом №772407377545, 25 июня 2018 г.</w:t>
            </w:r>
          </w:p>
        </w:tc>
        <w:tc>
          <w:tcPr>
            <w:tcW w:w="2300" w:type="dxa"/>
          </w:tcPr>
          <w:p w:rsidR="00471191" w:rsidRDefault="00A34B60" w:rsidP="00471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Преподаватель </w:t>
            </w:r>
            <w:r w:rsidR="0047119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натомии и физиологии человека</w:t>
            </w:r>
            <w:r w:rsidR="001566B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71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5BBA" w:rsidRDefault="00471191" w:rsidP="00471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отделением</w:t>
            </w:r>
          </w:p>
        </w:tc>
        <w:tc>
          <w:tcPr>
            <w:tcW w:w="2940" w:type="dxa"/>
          </w:tcPr>
          <w:p w:rsidR="00F15BBA" w:rsidRDefault="00A34B60" w:rsidP="00A3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«Теория и методика преподавания дисциплины «Анатомия» в условиях реализации ФГОС нового поколения», Автономная некоммерческая организация дополнительного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образования «Центральный многопрофильный институт», г. Москва, 144 ч., 14 октября 2019 г.;</w:t>
            </w:r>
          </w:p>
          <w:p w:rsidR="00D26B94" w:rsidRPr="00D26B94" w:rsidRDefault="00D26B94" w:rsidP="00D26B94">
            <w:pPr>
              <w:ind w:left="-22" w:right="154"/>
              <w:rPr>
                <w:rFonts w:ascii="Times New Roman" w:hAnsi="Times New Roman"/>
                <w:sz w:val="24"/>
              </w:rPr>
            </w:pPr>
            <w:r w:rsidRPr="00D26B94">
              <w:rPr>
                <w:rFonts w:ascii="Times New Roman" w:hAnsi="Times New Roman"/>
                <w:sz w:val="24"/>
              </w:rPr>
              <w:t>Программа «Профилактика деструктивных проявлений в подростковой молодежной среде», Центр повышения квалификации ГНБУ «Академия наук Республики Татарстан», 48 ч., г. Казань, 10 октября 2019 г.;</w:t>
            </w:r>
          </w:p>
          <w:p w:rsidR="00A34B60" w:rsidRDefault="00D26B94" w:rsidP="00A3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A34B60">
              <w:rPr>
                <w:rFonts w:ascii="Times New Roman" w:hAnsi="Times New Roman" w:cs="Times New Roman"/>
                <w:sz w:val="24"/>
                <w:szCs w:val="24"/>
              </w:rPr>
              <w:t>«Охрана здоровья детей и подростков», ГАПОУ «</w:t>
            </w:r>
            <w:proofErr w:type="spellStart"/>
            <w:r w:rsidR="00A34B60"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 w:rsidR="00A34B60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144 ч., апрель 2020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6B94" w:rsidRDefault="00343397" w:rsidP="00A3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«Теория и методика преподавания дисциплины «Анатомия и физиология человека»,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Автономная  некоммерческая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дополнительного профессионального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«Центральный многопрофильный институт» с 27.03.2023 г. по 27.04.2023 г., 144 ч., №772418957808, регистр. №2304-1922, г. Москва, дата выдачи 27 апреля 2023 г.</w:t>
            </w:r>
            <w:r w:rsidR="00FF322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F3222" w:rsidRDefault="00FF3222" w:rsidP="00FF3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«Теория и методика преподавания дисциплины «Анатомия и физиология человека» в условиях реализации ФГОС нового поколения», ООО «Центр профессионального развития», с 05 августа 2025 по 29 августа 2025, 144 часа, №772426203509, регистр. №АФЧ-ФГОС/25-1-3174, г. Москва, дата выдачи 29 августа 2025 г.;</w:t>
            </w:r>
          </w:p>
          <w:p w:rsidR="009B43EC" w:rsidRDefault="005141C6" w:rsidP="00FF3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«Теория и методика преподавания дисциплины «Анатомия и физиология человека» в условиях реализации ФГОС нового поколения», ООО «Центр профессионального развития», с «05» августа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 по «29» августа 2025, 144 часа, №</w:t>
            </w:r>
            <w:r w:rsidR="009B43EC">
              <w:rPr>
                <w:rFonts w:ascii="Times New Roman" w:hAnsi="Times New Roman" w:cs="Times New Roman"/>
                <w:sz w:val="24"/>
                <w:szCs w:val="24"/>
              </w:rPr>
              <w:t xml:space="preserve">772426203509, регистр. № АФЧ-ФГОС/25-1-3174, </w:t>
            </w:r>
          </w:p>
          <w:p w:rsidR="005141C6" w:rsidRDefault="009B43EC" w:rsidP="00FF3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дата выдачи 29 августа 2025</w:t>
            </w:r>
            <w:r w:rsidR="00AB7D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B7DA6" w:rsidRDefault="00AB7DA6" w:rsidP="00FF3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«Сестринский уход и реабилитация пациентов с нервными и психическими заболеваниями»</w:t>
            </w:r>
            <w:r w:rsidR="009B0710">
              <w:rPr>
                <w:rFonts w:ascii="Times New Roman" w:hAnsi="Times New Roman" w:cs="Times New Roman"/>
                <w:sz w:val="24"/>
                <w:szCs w:val="24"/>
              </w:rPr>
              <w:t xml:space="preserve">, ООО «Центр профессионального развития», с 03 февраля 2026 г. по 27 февраля 2026 г., 144 ч., №772428067742, регистр. №СУРП-НПЗ/26-1-14339, г. Москва, дата выдачи </w:t>
            </w:r>
            <w:r w:rsidR="00914FC5">
              <w:rPr>
                <w:rFonts w:ascii="Times New Roman" w:hAnsi="Times New Roman" w:cs="Times New Roman"/>
                <w:sz w:val="24"/>
                <w:szCs w:val="24"/>
              </w:rPr>
              <w:t>27 февраля 2026 г.</w:t>
            </w:r>
            <w:bookmarkStart w:id="0" w:name="_GoBack"/>
            <w:bookmarkEnd w:id="0"/>
          </w:p>
        </w:tc>
        <w:tc>
          <w:tcPr>
            <w:tcW w:w="2261" w:type="dxa"/>
          </w:tcPr>
          <w:p w:rsidR="00F15BBA" w:rsidRDefault="00EB5AE4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Первая, 4 марта 2025 г.</w:t>
            </w:r>
          </w:p>
        </w:tc>
        <w:tc>
          <w:tcPr>
            <w:tcW w:w="1833" w:type="dxa"/>
          </w:tcPr>
          <w:p w:rsidR="00F15BBA" w:rsidRDefault="00977D61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26B94">
              <w:rPr>
                <w:rFonts w:ascii="Times New Roman" w:hAnsi="Times New Roman" w:cs="Times New Roman"/>
                <w:sz w:val="24"/>
                <w:szCs w:val="24"/>
              </w:rPr>
              <w:t xml:space="preserve"> лет / 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6B94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6A2E8E" w:rsidRDefault="006A2E8E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Платонова Татьяна Евгеньевна</w:t>
            </w:r>
          </w:p>
        </w:tc>
        <w:tc>
          <w:tcPr>
            <w:tcW w:w="3169" w:type="dxa"/>
          </w:tcPr>
          <w:p w:rsidR="006A2E8E" w:rsidRDefault="006A2E8E" w:rsidP="006A2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Казанский государственный педагогический институт, специальность Математика, квалификация: учитель математики, г. Казань, 06 июля 1978 г., Г-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613473, регистр. №574</w:t>
            </w:r>
            <w:r w:rsidR="00C127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12729" w:rsidRDefault="00C12729" w:rsidP="006A2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Ученая степень: Кандидат педагогических наук, Чувашский государственный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педагогический университет им. И.Я. Яковлева, от 26 января 2006 г., КТ № 181799;</w:t>
            </w:r>
          </w:p>
          <w:p w:rsidR="00C12729" w:rsidRPr="006A2E8E" w:rsidRDefault="000B49C9" w:rsidP="006A2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Ученое звание: Доцент по кафедре педагогической психологии и педагогики, Министерство образования и науки РФ, от 1 декабря 2011 г., № 11/нк-2, серия ДЦ №042536,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г.Москва</w:t>
            </w:r>
            <w:proofErr w:type="spellEnd"/>
          </w:p>
        </w:tc>
        <w:tc>
          <w:tcPr>
            <w:tcW w:w="2300" w:type="dxa"/>
          </w:tcPr>
          <w:p w:rsidR="006A2E8E" w:rsidRDefault="001566BF" w:rsidP="0015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м</w:t>
            </w:r>
            <w:r w:rsidR="007711E0">
              <w:rPr>
                <w:rFonts w:ascii="Times New Roman" w:hAnsi="Times New Roman" w:cs="Times New Roman"/>
                <w:sz w:val="24"/>
                <w:szCs w:val="24"/>
              </w:rPr>
              <w:t>атематик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940" w:type="dxa"/>
          </w:tcPr>
          <w:p w:rsidR="006A2E8E" w:rsidRDefault="007711E0" w:rsidP="00771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 программа: «Охрана труда для руководителей и специалистов», Общество с отграниченной от</w:t>
            </w:r>
            <w:r w:rsidR="00506F37">
              <w:rPr>
                <w:rFonts w:ascii="Times New Roman" w:hAnsi="Times New Roman" w:cs="Times New Roman"/>
                <w:sz w:val="24"/>
                <w:szCs w:val="24"/>
              </w:rPr>
              <w:t xml:space="preserve">ветственностью Многопрофильный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центр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Феникс», 40 часов, № 17011-15/26, протокол №21-01-22-10, от 21 января 2022 г.</w:t>
            </w:r>
            <w:r w:rsidR="00506F3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6F37" w:rsidRDefault="00506F37" w:rsidP="0050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 «Компьютерная графика и цифровой дизайн» по профилю направления подготовки 54.03.01 «Дизайн» на основе профессионального стандарта «Графический дизайнер», Федеральное государственное бюджетное образовательное учреждение высшего образования «Саратовский государственный технический университет имени Гагарина Ю.А.», с 01 декабря 2020 года по 28 декабря 2020 года, 72 часа, ПК 018955, регистр. № 1488, г. Саратов, дата выдачи 28 декабря 2020 г.;</w:t>
            </w:r>
          </w:p>
          <w:p w:rsidR="00506F37" w:rsidRDefault="00887823" w:rsidP="0050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«Информационно-коммуникационные технологии в профессиональной деятельности преподавателей высшей школы», Институт дополнительного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образования ФГБОУ ВО «КНИТУ», с 15 декабря 2020 г. по 21 декабря 2020 г., 36 часов, ПК №690432, регистр. № 27978, дата выдачи 21 декабря 2020 г., г. Казань;</w:t>
            </w:r>
          </w:p>
          <w:p w:rsidR="00887823" w:rsidRDefault="00240ACC" w:rsidP="0050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«Практико-ориентированные подходы в преподавании профильных ИТ дисциплин», Автономная некоммерческая организация высшего образования «Университет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 16 августа по 30 ноября 2021 г., 144 ч., №160300021764, регистр. № 21У150-16096,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30.11.2021 г.;</w:t>
            </w:r>
          </w:p>
          <w:p w:rsidR="00240ACC" w:rsidRDefault="00F95BAD" w:rsidP="00F9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«Искусственный интеллект для управления предприятиями», 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«Ульяновский государственный технический университет», с 26.11.2021 г. по 20.12.2021 г., 72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часа,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732412095200, регистр. № 430, г. Ульяновск, дата выдачи 21.12.2021</w:t>
            </w:r>
            <w:r w:rsidR="002F59A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F59AA" w:rsidRDefault="002F59AA" w:rsidP="002F5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часов, №162415539675, регистр. №3670, г. Зеленодольск, дата выдачи 19.04.2024г.;</w:t>
            </w:r>
          </w:p>
          <w:p w:rsidR="00214CE3" w:rsidRDefault="00214CE3" w:rsidP="00214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28.10.2025 по 25.11.2025, 144 часа, №162420752072, регистр. № 5202025035,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25 ноября 2025 г.</w:t>
            </w:r>
          </w:p>
        </w:tc>
        <w:tc>
          <w:tcPr>
            <w:tcW w:w="2261" w:type="dxa"/>
          </w:tcPr>
          <w:p w:rsidR="006A2E8E" w:rsidRDefault="00147DBE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Кандидат педагогических наук</w:t>
            </w:r>
          </w:p>
        </w:tc>
        <w:tc>
          <w:tcPr>
            <w:tcW w:w="1833" w:type="dxa"/>
          </w:tcPr>
          <w:p w:rsidR="006A2E8E" w:rsidRDefault="00353E4C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15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5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Ляйсан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Рустамовна</w:t>
            </w:r>
          </w:p>
        </w:tc>
        <w:tc>
          <w:tcPr>
            <w:tcW w:w="3169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Среднее,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96DA5" w:rsidRPr="007650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Лечебное дело, квалификация фельдшер, </w:t>
            </w:r>
            <w:r w:rsidRPr="00765038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650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г.;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КГМУ 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t>г. Казань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Специальность Сестринское дело, квалификация Менеджер, 2014 г.</w:t>
            </w:r>
            <w:r w:rsidR="00C00A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00A1A" w:rsidRDefault="00C00A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о профессиональной переподготовке, квалификация Акушер (акушерка), специальность Акушерское дело, Автономная некоммерческая организация дополнительного профессионального образования «Центральный многопрофильный институт» с 20.06.2022 г. по 26.09.2022 г., протокол №23/55722-М от 26 сентября 2022 г., №772417919337, регистр. №2209-06591, </w:t>
            </w:r>
            <w:r w:rsidR="00C0688F">
              <w:rPr>
                <w:rFonts w:ascii="Times New Roman" w:hAnsi="Times New Roman" w:cs="Times New Roman"/>
                <w:sz w:val="24"/>
                <w:szCs w:val="24"/>
              </w:rPr>
              <w:t xml:space="preserve">504 учебных часа,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Москва, дата выдачи 26 сентября 2022 года</w:t>
            </w:r>
          </w:p>
        </w:tc>
        <w:tc>
          <w:tcPr>
            <w:tcW w:w="2300" w:type="dxa"/>
          </w:tcPr>
          <w:p w:rsidR="0006421A" w:rsidRDefault="0006421A" w:rsidP="0015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  <w:r w:rsidR="001566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кушерства и гинекологии</w:t>
            </w:r>
          </w:p>
        </w:tc>
        <w:tc>
          <w:tcPr>
            <w:tcW w:w="2940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«Преподаватель профессионального образования» Казанский инновационный университет им.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В.Г.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Тимирясова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280 ч., 05 декабря 2016г.; 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«Современные подходы и технологии работы с детьми, подростками и молодежью» психолого-педагогического направления», ГБУ «Республиканский центр молодежных, инновационных и профилактических программ», 108 ч., февраль 2016 г.;</w:t>
            </w:r>
          </w:p>
          <w:p w:rsidR="00032325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«Охрана здоровья детей и подростков»,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144 ч., апрель 2020 г.</w:t>
            </w:r>
            <w:r w:rsidR="0003232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65A63" w:rsidRDefault="00165A63" w:rsidP="00165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12.11.2025 по 10.12.2025, 144 часа, №162420750762,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регистр. № 5592025003,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10 декабря 2025 г.</w:t>
            </w:r>
            <w:r w:rsidR="004530A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530AA" w:rsidRDefault="004530AA" w:rsidP="00095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«Педагогическое сопровождение проектной деятельности обучающихся СПО по созданию отраслевых ИИ-агентов», Автономная некоммерческая организация «Центр развития профессиональных компетенций», с 02 июня 2026 г. по 01 июля 2026 г., 72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№16242747</w:t>
            </w:r>
            <w:r w:rsidR="00095A68">
              <w:rPr>
                <w:rFonts w:ascii="Times New Roman" w:hAnsi="Times New Roman"/>
                <w:sz w:val="24"/>
                <w:szCs w:val="24"/>
              </w:rPr>
              <w:t>4800</w:t>
            </w:r>
            <w:r>
              <w:rPr>
                <w:rFonts w:ascii="Times New Roman" w:hAnsi="Times New Roman"/>
                <w:sz w:val="24"/>
                <w:szCs w:val="24"/>
              </w:rPr>
              <w:t>, регистр.№22</w:t>
            </w:r>
            <w:r w:rsidR="00095A68">
              <w:rPr>
                <w:rFonts w:ascii="Times New Roman" w:hAnsi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/>
                <w:sz w:val="24"/>
                <w:szCs w:val="24"/>
              </w:rPr>
              <w:t>, г. Казань, дата выдачи 01 июля 2026 г.</w:t>
            </w:r>
          </w:p>
        </w:tc>
        <w:tc>
          <w:tcPr>
            <w:tcW w:w="2261" w:type="dxa"/>
          </w:tcPr>
          <w:p w:rsidR="0006421A" w:rsidRDefault="00EB5AE4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Первая, 28 февраля 2023 г.</w:t>
            </w:r>
          </w:p>
        </w:tc>
        <w:tc>
          <w:tcPr>
            <w:tcW w:w="1833" w:type="dxa"/>
          </w:tcPr>
          <w:p w:rsidR="0006421A" w:rsidRDefault="0006421A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 / </w:t>
            </w:r>
            <w:r w:rsidR="009A54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8D3591" w:rsidRDefault="008D359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Романов Сергей Александрович</w:t>
            </w:r>
          </w:p>
        </w:tc>
        <w:tc>
          <w:tcPr>
            <w:tcW w:w="3169" w:type="dxa"/>
          </w:tcPr>
          <w:p w:rsidR="008D3591" w:rsidRDefault="008D359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ФГАОУ высшего образования «Казанский (Приволжский) федеральный университет», г.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Казань, Педагогическое образование, Магистр, №101632 0019645, регистр. № 58-20-1/18, дата выдачи 30 июня 2018 г.</w:t>
            </w:r>
          </w:p>
        </w:tc>
        <w:tc>
          <w:tcPr>
            <w:tcW w:w="2300" w:type="dxa"/>
          </w:tcPr>
          <w:p w:rsidR="008D3591" w:rsidRDefault="008D359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МДК. 02.01 Лечение пациентов терапевтического профиля, ПМ.03 Основы реаниматологии</w:t>
            </w:r>
          </w:p>
        </w:tc>
        <w:tc>
          <w:tcPr>
            <w:tcW w:w="2940" w:type="dxa"/>
          </w:tcPr>
          <w:p w:rsidR="008D3591" w:rsidRDefault="008D359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«Скорая и неотложная помощь», ГАПОУ «Казанский медицинский колледж»</w:t>
            </w:r>
            <w:r w:rsidR="00A004CB">
              <w:rPr>
                <w:rFonts w:ascii="Times New Roman" w:hAnsi="Times New Roman" w:cs="Times New Roman"/>
                <w:sz w:val="24"/>
                <w:szCs w:val="24"/>
              </w:rPr>
              <w:t>, 216 часов, №162418275203, регистр. №3415, г. Казань, дата выдачи 01.06.2023 г.;</w:t>
            </w:r>
          </w:p>
          <w:p w:rsidR="00A004CB" w:rsidRDefault="00A004CB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«Повышение квалификации преподавателей предмета «Основы безопасности жизнедеятельности»,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том числе преподавателей по совместительству, организаций, осуществляющих образовательную деятельность по основным образовательным программам», ГБУ ДПО «Учебно-методический центр по гражданской обороне и чрезвычайным ситуациям Республики Татарстан», 36 часов, №162420691713, регистр</w:t>
            </w:r>
            <w:r w:rsidR="00C55765">
              <w:rPr>
                <w:rFonts w:ascii="Times New Roman" w:hAnsi="Times New Roman" w:cs="Times New Roman"/>
                <w:sz w:val="24"/>
                <w:szCs w:val="24"/>
              </w:rPr>
              <w:t>. №0260, г.</w:t>
            </w:r>
            <w:r w:rsidR="0099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5765">
              <w:rPr>
                <w:rFonts w:ascii="Times New Roman" w:hAnsi="Times New Roman" w:cs="Times New Roman"/>
                <w:sz w:val="24"/>
                <w:szCs w:val="24"/>
              </w:rPr>
              <w:t>Казань, дата выдачи 01 марта 2024 г.</w:t>
            </w:r>
            <w:r w:rsidR="00AE426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E4260" w:rsidRDefault="00BE200D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«Медицина катастроф. Оказание медицинской помощи при чрезвычайных ситуациях, экстренных и неотложных состояниях», ГАПОУ «Казанский медицинский колледж», 36 часов, с 11.04.2024 по 17.04.2024, №162420983367, регистр. №1974, г. Казань, дата выдачи 17.04.2024г.</w:t>
            </w:r>
            <w:r w:rsidR="0099556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95569" w:rsidRDefault="00995569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«Обучение педагогических работников навыкам оказания первой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помощи», ФГБОУ ВО «Казанский государственный медицинский университет», с 13 мая 2024 г. по 25 мая 2024 г., </w:t>
            </w:r>
            <w:r w:rsidR="00E07F19">
              <w:rPr>
                <w:rFonts w:ascii="Times New Roman" w:hAnsi="Times New Roman" w:cs="Times New Roman"/>
                <w:sz w:val="24"/>
                <w:szCs w:val="24"/>
              </w:rPr>
              <w:t>16 часов, №163104293401, регистр. № П 24-4972, г. Казань, дата выдачи 5 июня 2024 г.</w:t>
            </w:r>
          </w:p>
        </w:tc>
        <w:tc>
          <w:tcPr>
            <w:tcW w:w="2261" w:type="dxa"/>
          </w:tcPr>
          <w:p w:rsidR="008D3591" w:rsidRDefault="008D359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Первая, 2021 г.</w:t>
            </w:r>
          </w:p>
        </w:tc>
        <w:tc>
          <w:tcPr>
            <w:tcW w:w="1833" w:type="dxa"/>
          </w:tcPr>
          <w:p w:rsidR="008D3591" w:rsidRDefault="008D3591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540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40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C33469" w:rsidRDefault="00862758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Сафина Анна 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2758" w:rsidRDefault="00C33469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2758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3169" w:type="dxa"/>
          </w:tcPr>
          <w:p w:rsidR="00862758" w:rsidRDefault="00862758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862758" w:rsidRDefault="00196DA5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Казань</w:t>
            </w:r>
            <w:r w:rsidR="00862758">
              <w:rPr>
                <w:rFonts w:ascii="Times New Roman" w:hAnsi="Times New Roman" w:cs="Times New Roman"/>
                <w:sz w:val="24"/>
                <w:szCs w:val="24"/>
              </w:rPr>
              <w:t xml:space="preserve"> Казанский государственный педагогический университет</w:t>
            </w:r>
            <w:r w:rsidR="00F97CA9">
              <w:rPr>
                <w:rFonts w:ascii="Times New Roman" w:hAnsi="Times New Roman" w:cs="Times New Roman"/>
                <w:sz w:val="24"/>
                <w:szCs w:val="24"/>
              </w:rPr>
              <w:t xml:space="preserve">, квалификация учитель русского языка и литературы, мировой художественной культуры, по специальности «Русский </w:t>
            </w:r>
            <w:r w:rsidR="00870869">
              <w:rPr>
                <w:rFonts w:ascii="Times New Roman" w:hAnsi="Times New Roman" w:cs="Times New Roman"/>
                <w:sz w:val="24"/>
                <w:szCs w:val="24"/>
              </w:rPr>
              <w:t>язык и</w:t>
            </w:r>
            <w:r w:rsidR="00F97CA9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литература, мировая художественная культура», диплом АВС №0839722, 18 июня 1998г.;</w:t>
            </w:r>
          </w:p>
          <w:p w:rsidR="00F97CA9" w:rsidRDefault="00F97CA9" w:rsidP="000642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Диплом о профессиональной переподготовке</w:t>
            </w:r>
          </w:p>
          <w:p w:rsidR="00F97CA9" w:rsidRDefault="00F97CA9" w:rsidP="00F97C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ЧОУ ВО «Казанский инновационный университет им. </w:t>
            </w:r>
            <w:proofErr w:type="spellStart"/>
            <w:r>
              <w:rPr>
                <w:rFonts w:ascii="Times New Roman" w:hAnsi="Times New Roman"/>
                <w:sz w:val="24"/>
              </w:rPr>
              <w:t>В.Г.Тимирясова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(ИЭУП)», программа «Психолого-педагогические основы преподавания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обществознания и истории» в Казанском инновационном университете имени </w:t>
            </w:r>
            <w:proofErr w:type="spellStart"/>
            <w:r>
              <w:rPr>
                <w:rFonts w:ascii="Times New Roman" w:hAnsi="Times New Roman"/>
                <w:sz w:val="24"/>
              </w:rPr>
              <w:t>В.Г.Тимирясова</w:t>
            </w:r>
            <w:proofErr w:type="spellEnd"/>
            <w:r>
              <w:rPr>
                <w:rFonts w:ascii="Times New Roman" w:hAnsi="Times New Roman"/>
                <w:sz w:val="24"/>
              </w:rPr>
              <w:t>, 612 ч., 22 февраля 2017 г.;</w:t>
            </w:r>
          </w:p>
          <w:p w:rsidR="00F97CA9" w:rsidRDefault="00F97CA9" w:rsidP="00C3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о</w:t>
            </w:r>
            <w:r w:rsidR="00C31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переподготовке по программе </w:t>
            </w:r>
            <w:r w:rsidR="00870869">
              <w:rPr>
                <w:rFonts w:ascii="Times New Roman" w:hAnsi="Times New Roman" w:cs="Times New Roman"/>
                <w:sz w:val="24"/>
                <w:szCs w:val="24"/>
              </w:rPr>
              <w:t>профессиональной переподготовки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«Учитель обществознания»</w:t>
            </w:r>
            <w:r w:rsidR="000F4CA5">
              <w:rPr>
                <w:rFonts w:ascii="Times New Roman" w:hAnsi="Times New Roman" w:cs="Times New Roman"/>
                <w:sz w:val="24"/>
                <w:szCs w:val="24"/>
              </w:rPr>
              <w:t xml:space="preserve"> с правом преподавания в СПО, АНО «Центр дополнительного профессионального образования и повышения квалификации «</w:t>
            </w:r>
            <w:proofErr w:type="spellStart"/>
            <w:r w:rsidR="000F4CA5">
              <w:rPr>
                <w:rFonts w:ascii="Times New Roman" w:hAnsi="Times New Roman" w:cs="Times New Roman"/>
                <w:sz w:val="24"/>
                <w:szCs w:val="24"/>
              </w:rPr>
              <w:t>ПрофПодготовка</w:t>
            </w:r>
            <w:proofErr w:type="spellEnd"/>
            <w:r w:rsidR="000F4CA5">
              <w:rPr>
                <w:rFonts w:ascii="Times New Roman" w:hAnsi="Times New Roman" w:cs="Times New Roman"/>
                <w:sz w:val="24"/>
                <w:szCs w:val="24"/>
              </w:rPr>
              <w:t xml:space="preserve">» выездной филиал в 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  <w:r w:rsidR="000F4CA5">
              <w:rPr>
                <w:rFonts w:ascii="Times New Roman" w:hAnsi="Times New Roman" w:cs="Times New Roman"/>
                <w:sz w:val="24"/>
                <w:szCs w:val="24"/>
              </w:rPr>
              <w:t>, 560 ч., 01 августа 2014 г.</w:t>
            </w:r>
          </w:p>
        </w:tc>
        <w:tc>
          <w:tcPr>
            <w:tcW w:w="2300" w:type="dxa"/>
          </w:tcPr>
          <w:p w:rsidR="00862758" w:rsidRDefault="000F4CA5" w:rsidP="00540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Преподаватель </w:t>
            </w:r>
            <w:r w:rsidR="00540F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усского языка и литературы</w:t>
            </w:r>
            <w:r w:rsidR="00494B3E">
              <w:rPr>
                <w:rFonts w:ascii="Times New Roman" w:hAnsi="Times New Roman" w:cs="Times New Roman"/>
                <w:sz w:val="24"/>
                <w:szCs w:val="24"/>
              </w:rPr>
              <w:t>, русского языка и культуры профессиональной речи</w:t>
            </w:r>
          </w:p>
        </w:tc>
        <w:tc>
          <w:tcPr>
            <w:tcW w:w="2940" w:type="dxa"/>
          </w:tcPr>
          <w:p w:rsidR="00862758" w:rsidRDefault="000F4CA5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«Методика преподавания русского языка и литературы, инновационные подходы к организации учебного процесса в условиях реализации ФГОС», Автономная некоммерческая организация дополнительного профессионального образования «Вымпел», выездной филиал в г. Казань, 72 ч., июнь 2014 г.;</w:t>
            </w:r>
          </w:p>
          <w:p w:rsidR="000F4CA5" w:rsidRDefault="000F4CA5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«Применение информационных технологий в образовательном процессе», ИППК Корпоративный институт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КНИТУ – КАИ, 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t>г. Казань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72 ч., 03 мая 2018 г.;</w:t>
            </w:r>
          </w:p>
          <w:p w:rsidR="00C65CEE" w:rsidRDefault="000F4CA5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«Функционирование электронной информационно-</w:t>
            </w:r>
            <w:r w:rsidR="00C65CEE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образовательной среды», ИППК Корпоративный институт КНИТУ – КАИ, 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t>г. Казань</w:t>
            </w:r>
            <w:r w:rsidR="00C65CEE">
              <w:rPr>
                <w:rFonts w:ascii="Times New Roman" w:hAnsi="Times New Roman" w:cs="Times New Roman"/>
                <w:sz w:val="24"/>
                <w:szCs w:val="24"/>
              </w:rPr>
              <w:t xml:space="preserve">, 36 ч., 25 мая </w:t>
            </w:r>
          </w:p>
          <w:p w:rsidR="000F4CA5" w:rsidRDefault="00C65CEE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г.;</w:t>
            </w:r>
          </w:p>
          <w:p w:rsidR="00C65CEE" w:rsidRDefault="00C65CEE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«Обучение педагогических работников навыкам оказания первой медицинской помощи»,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</w:t>
            </w:r>
          </w:p>
          <w:p w:rsidR="00C65CEE" w:rsidRDefault="00C65CEE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ч., 05 мая 2018 г.</w:t>
            </w:r>
            <w:r w:rsidR="003E73D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3DE" w:rsidRDefault="003E73DE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«Методика преподавания русского языка и литературы, </w:t>
            </w:r>
            <w:r w:rsidR="00BB5A6C">
              <w:rPr>
                <w:rFonts w:ascii="Times New Roman" w:hAnsi="Times New Roman" w:cs="Times New Roman"/>
                <w:sz w:val="24"/>
                <w:szCs w:val="24"/>
              </w:rPr>
              <w:t xml:space="preserve">инновационные подходы к организации учебного процесса в условиях реализации ФГОС», </w:t>
            </w:r>
            <w:proofErr w:type="gramStart"/>
            <w:r w:rsidR="00BB5A6C">
              <w:rPr>
                <w:rFonts w:ascii="Times New Roman" w:hAnsi="Times New Roman" w:cs="Times New Roman"/>
                <w:sz w:val="24"/>
                <w:szCs w:val="24"/>
              </w:rPr>
              <w:t>Автономная  некоммерческая</w:t>
            </w:r>
            <w:proofErr w:type="gramEnd"/>
            <w:r w:rsidR="00BB5A6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дополнительного профессионального образования «Центральный </w:t>
            </w:r>
            <w:r w:rsidR="00BB5A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многопрофильный институт» с 03.04.2023 г. по 17.04.2023 г., 72 ч., №772418958087, регистр.№2304-2295, г. Москва, дата выдачи 17 апреля 2023 г.</w:t>
            </w:r>
            <w:r w:rsidR="000C2C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A27F4" w:rsidRDefault="00BA27F4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«Управление качеством в образовании», Институт дополнительного профессионального образования ФГБОУ ВО «Казанский национальный исследовательский технологический университет», с 23 ноября 2023 г. по 24 ноября 2023 г., 16 часов, ПК №464441, регистр. №55888, дата выдачи 24 ноября 2023 г., г. Казань;</w:t>
            </w:r>
          </w:p>
          <w:p w:rsidR="000C2C7D" w:rsidRDefault="000C2C7D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16.04.2024г. по 19.04.2024 г., 16 часов, №162415539677, регистр.</w:t>
            </w:r>
            <w:r w:rsidR="00CE3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3672, г.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Зеленодольск, дата выдачи 19.04.2024 г.;</w:t>
            </w:r>
          </w:p>
          <w:p w:rsidR="00BB5A6C" w:rsidRDefault="000C2C7D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Программа «Оказание первой помощи в образовательной организации», Образовательный центр «ИТ-перемена», 72 часа,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45156846,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регистр.№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056795, г.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3A8D">
              <w:rPr>
                <w:rFonts w:ascii="Times New Roman" w:hAnsi="Times New Roman" w:cs="Times New Roman"/>
                <w:sz w:val="24"/>
                <w:szCs w:val="24"/>
              </w:rPr>
              <w:t xml:space="preserve">Курган,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 22 апреля 2024 г.</w:t>
            </w:r>
            <w:r w:rsidR="00CE3A8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3A8D" w:rsidRDefault="00CE3A8D" w:rsidP="00CE3A8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«Обучение детей с ограниченными возможностями здоровья (ОВЗ) в условиях реализации ФГОС», «Образовательный центр «ИТ-перемена», 72 часа,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45156904, регистр. №0568</w:t>
            </w:r>
            <w:r w:rsidR="0030243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Курган, дата выдачи 22 апреля 2024 г.;</w:t>
            </w:r>
          </w:p>
          <w:p w:rsidR="00CE3A8D" w:rsidRDefault="00CE3A8D" w:rsidP="00CE3A8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«Использование информационно-коммуникационных технологий в процессе реализации ФГОС», «Образовательный центр «ИТ-перемена», 72 часа,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451568</w:t>
            </w:r>
            <w:r w:rsidR="0030243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регистр. №0568</w:t>
            </w:r>
            <w:r w:rsidR="0030243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Курган, дата выдачи 22 апреля 2024 г.;</w:t>
            </w:r>
          </w:p>
          <w:p w:rsidR="00CE3A8D" w:rsidRDefault="00CE3A8D" w:rsidP="003024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«Обновление содержания и методики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преподавания дисциплин и профессиональных модулей в условиях актуализации ФГОС», ГАОУ ДПО «Институт развития образования Республики Татарстан», с 13 мая 2024 г. по 28 мая 2024 г., 66 часов, №1618037208</w:t>
            </w:r>
            <w:r w:rsidR="0030243F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регистр. №ИРО_0000</w:t>
            </w:r>
            <w:r w:rsidR="0030243F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_ИО, г. Казань, 28 мая 2024 г.</w:t>
            </w:r>
            <w:r w:rsidR="00B411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41135" w:rsidRDefault="00B41135" w:rsidP="00B4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28.10.2025 по 25.11.2025, 144 часа, №162420752082, регистр. № 5212025002,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25 ноября 2025 г.</w:t>
            </w:r>
          </w:p>
        </w:tc>
        <w:tc>
          <w:tcPr>
            <w:tcW w:w="2261" w:type="dxa"/>
          </w:tcPr>
          <w:p w:rsidR="00862758" w:rsidRDefault="00494B3E" w:rsidP="00EB5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Первая </w:t>
            </w:r>
            <w:r w:rsidR="0084687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5AE4">
              <w:rPr>
                <w:rFonts w:ascii="Times New Roman" w:hAnsi="Times New Roman" w:cs="Times New Roman"/>
                <w:sz w:val="24"/>
                <w:szCs w:val="24"/>
              </w:rPr>
              <w:t>4 марта</w:t>
            </w:r>
            <w:r w:rsidR="00846872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EB5A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4687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33" w:type="dxa"/>
          </w:tcPr>
          <w:p w:rsidR="00862758" w:rsidRDefault="00540FC1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94B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494B3E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Фатыхова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Ильмира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3169" w:type="dxa"/>
          </w:tcPr>
          <w:p w:rsidR="0006421A" w:rsidRPr="005A5AC1" w:rsidRDefault="0006421A" w:rsidP="0006421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AC1">
              <w:rPr>
                <w:rFonts w:ascii="Times New Roman" w:hAnsi="Times New Roman" w:cs="Times New Roman"/>
                <w:b/>
                <w:sz w:val="24"/>
                <w:szCs w:val="24"/>
              </w:rPr>
              <w:t>Среднее</w:t>
            </w:r>
          </w:p>
          <w:p w:rsidR="0006421A" w:rsidRPr="00765038" w:rsidRDefault="0006421A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</w:t>
            </w:r>
            <w:r w:rsidRPr="00765038">
              <w:rPr>
                <w:rFonts w:ascii="Times New Roman" w:hAnsi="Times New Roman" w:cs="Times New Roman"/>
                <w:sz w:val="24"/>
                <w:szCs w:val="24"/>
              </w:rPr>
              <w:t>,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650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6421A" w:rsidRPr="005A5AC1" w:rsidRDefault="0006421A" w:rsidP="0006421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AC1">
              <w:rPr>
                <w:rFonts w:ascii="Times New Roman" w:hAnsi="Times New Roman" w:cs="Times New Roman"/>
                <w:b/>
                <w:sz w:val="24"/>
                <w:szCs w:val="24"/>
              </w:rPr>
              <w:t>Высшее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Институт экономики, управления и права (г. Казань), 2008 г.</w:t>
            </w:r>
            <w:r w:rsidR="009B7253">
              <w:rPr>
                <w:rFonts w:ascii="Times New Roman" w:hAnsi="Times New Roman" w:cs="Times New Roman"/>
                <w:sz w:val="24"/>
                <w:szCs w:val="24"/>
              </w:rPr>
              <w:t xml:space="preserve">; «Преподаватель </w:t>
            </w:r>
            <w:r w:rsidR="009B72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профессионального образования» Казанский инновационный университет </w:t>
            </w:r>
            <w:proofErr w:type="spellStart"/>
            <w:r w:rsidR="009B7253">
              <w:rPr>
                <w:rFonts w:ascii="Times New Roman" w:hAnsi="Times New Roman" w:cs="Times New Roman"/>
                <w:sz w:val="24"/>
                <w:szCs w:val="24"/>
              </w:rPr>
              <w:t>им.В.Г.Тимирясова</w:t>
            </w:r>
            <w:proofErr w:type="spellEnd"/>
            <w:r w:rsidR="009B7253">
              <w:rPr>
                <w:rFonts w:ascii="Times New Roman" w:hAnsi="Times New Roman" w:cs="Times New Roman"/>
                <w:sz w:val="24"/>
                <w:szCs w:val="24"/>
              </w:rPr>
              <w:t>, 280 ч., 05 декабря 2016г.</w:t>
            </w:r>
            <w:r w:rsidR="008930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93087" w:rsidRDefault="00893087" w:rsidP="0089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подготовке, Автономная некоммерческая организация дополнительного профессионального образования «Межрегиональный центр инновационного обучения и развития компетенций» по дополнительной профессиональной программе «Менеджмент в образовании», решение от 15 апреля 2024 года диплом предоставляет право на ведение профессиональной деятельности в сфере Менеджмента, с 14 февраля 2024 года по 15 апреля 2024 года, №162419463098, регистр. №131, г. Казань, дата выдачи 17 апреля 2024 года</w:t>
            </w:r>
          </w:p>
        </w:tc>
        <w:tc>
          <w:tcPr>
            <w:tcW w:w="2300" w:type="dxa"/>
          </w:tcPr>
          <w:p w:rsidR="0006421A" w:rsidRDefault="0006421A" w:rsidP="00540FC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дисциплины «Здоровый человек и его окружение»;</w:t>
            </w:r>
          </w:p>
          <w:p w:rsidR="0006421A" w:rsidRDefault="0006421A" w:rsidP="00540FC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профессиональных модулей</w:t>
            </w:r>
            <w:r w:rsidR="00540F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40FC1" w:rsidRDefault="00540FC1" w:rsidP="00540FC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медицинский колледж»</w:t>
            </w:r>
          </w:p>
          <w:p w:rsidR="0006421A" w:rsidRDefault="0006421A" w:rsidP="00540FC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21A" w:rsidRDefault="0006421A" w:rsidP="00540FC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06421A" w:rsidRDefault="0006421A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Практика и методика реализации образовательных программ среднего профессионального образования с учетом компетенции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Ворлдскиллс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ГАПОУ «Казанский медицинский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колледж»,</w:t>
            </w:r>
            <w:r w:rsidRPr="00D90D27">
              <w:rPr>
                <w:rFonts w:ascii="Times New Roman" w:hAnsi="Times New Roman" w:cs="Times New Roman"/>
                <w:sz w:val="24"/>
                <w:szCs w:val="24"/>
              </w:rPr>
              <w:t>76ч.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6657D">
              <w:rPr>
                <w:rFonts w:ascii="Times New Roman" w:hAnsi="Times New Roman" w:cs="Times New Roman"/>
                <w:sz w:val="24"/>
                <w:szCs w:val="24"/>
              </w:rPr>
              <w:t>с 07.09.2021 г. по 16.09.2021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421A" w:rsidRDefault="0006421A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-19)», ООО «Центр инновационного образования и воспитания», 36 ч., 23 апреля 2021г.;</w:t>
            </w:r>
          </w:p>
          <w:p w:rsidR="0006421A" w:rsidRDefault="0006421A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«Воспитательная деятельность в учреждениях среднего профессионального образования ФГБОУ», «Международный детский центр «Артек», 132 ч., с 26.05.2022 г. </w:t>
            </w:r>
          </w:p>
          <w:p w:rsidR="0006421A" w:rsidRDefault="0006421A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12.07.2022 г.</w:t>
            </w:r>
            <w:r w:rsidR="0070705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0705A" w:rsidRDefault="0070705A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«Основы русского жестового языка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сурдокоммуникации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Учреждение высшего образования «Университет управления «ТИСБИ» с 27 февраля 2023 г по 23 марта 2023 г., 144 ч., №162419128706, регистрационный №995,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г.Казань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23 марта 2023 г.</w:t>
            </w:r>
            <w:r w:rsidR="00B3515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5150" w:rsidRDefault="00B35150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«Обучение педагогических работников практическим навыкам работы на оборудовании в современных мастерских в соответствии с профилем реализуемой основной образовательной программы среднего профессионального образования», Министерство просвещения Российской Федерации </w:t>
            </w:r>
          </w:p>
          <w:p w:rsidR="00B35150" w:rsidRDefault="00B35150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«Государственный университет просвещения» с «13» октября 2023 г. по «19» декабря 2023 г., 94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часа,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330001229067, регистр. №3941</w:t>
            </w:r>
            <w:r w:rsidR="00A9181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9181D" w:rsidRDefault="00A9181D" w:rsidP="00A918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«Оказание первой помощи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162419658610, регистр. №3676, г. Зеленодольск, дата выдачи 19.04.2024 г.</w:t>
            </w:r>
            <w:r w:rsidR="00C0705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0705C" w:rsidRDefault="00C0705C" w:rsidP="00A918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«Гражданская оборона», Частное образовательное учреждение дополнительного профессионального образования «Безопасность труда», с 27.04.2024 года по 02.05.2024 года, 16 часов, регистр. №3116-2, дата выдачи 02.05.2024 года, г. Нижнекамск;</w:t>
            </w:r>
          </w:p>
          <w:p w:rsidR="005C02E8" w:rsidRDefault="005C02E8" w:rsidP="00A918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«Обучение безопасным методам и приемам выполнения работ при воздействии вредных и/или опасных производственных факторов, опасностей, идентифицированных в результате СОУТ и ОПР (пункт правил 46Б)», Частное образовательное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дополнительного профессионального образования «Безопасность труда», 16 часов, удостоверение № 3139-2 от 03.05.2024.;</w:t>
            </w:r>
          </w:p>
          <w:p w:rsidR="005C02E8" w:rsidRDefault="005C02E8" w:rsidP="00A918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«Обучение по использованию (применению) средств индивидуальной защиты», Частное образовательное учреждение дополнительного профессионального образования «Безопасность труда», 16 часов, удостоверение № 3140-2 от 03.05.2024;</w:t>
            </w:r>
          </w:p>
          <w:p w:rsidR="005C02E8" w:rsidRDefault="005C02E8" w:rsidP="00A918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«Обучение по общим вопросам охраны труда и функционирования системы управления охраной труда</w:t>
            </w:r>
            <w:r w:rsidR="00AF2BAF">
              <w:rPr>
                <w:rFonts w:ascii="Times New Roman" w:hAnsi="Times New Roman" w:cs="Times New Roman"/>
                <w:sz w:val="24"/>
                <w:szCs w:val="24"/>
              </w:rPr>
              <w:t xml:space="preserve"> (пункт правил 46А)», Частное образовательное учреждение дополнительного профессионального образования «Безопасность труда», 16 часов, удостоверение № </w:t>
            </w:r>
            <w:r w:rsidR="00AF2B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3138-8 от 03.05.2024;</w:t>
            </w:r>
          </w:p>
          <w:p w:rsidR="00AF2BAF" w:rsidRDefault="00AF2BAF" w:rsidP="00A918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Комиссионная проверка знаний по повышению квалификации для лиц, на которых возложена трудовая функция по проведению противопожарного инструктажа, Частное образовательное учреждение дополнительного профессионального образования «Безопасность труда», удостоверение № 3117-8 от 02.05.2024 г.;</w:t>
            </w:r>
          </w:p>
          <w:p w:rsidR="00AF2BAF" w:rsidRDefault="00AF2BAF" w:rsidP="00A918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Комиссионная проверка знаний по повышению квалификации для руководителей организаций, назначенных руководителем организации ответственным за обеспечение пожарной безопасности, в том числе обособленных структурных подразделениях организации, удостоверение № 3115-2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02.05.2024 г.</w:t>
            </w:r>
            <w:r w:rsidR="00E07BC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07BC5" w:rsidRDefault="00E07BC5" w:rsidP="00E07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«Обновление содержания и методики преподавания дисциплин и профессиональных модулей в условиях актуализации ФГОС», с 3 июня 2024 г. по 17 июня 2024 г., ГАОУ ДПО «Институт развития образования Республики Татарстан», 66 часов, №161803721064, регистр. №ИРО_000213_ИО, </w:t>
            </w:r>
          </w:p>
          <w:p w:rsidR="00E07BC5" w:rsidRDefault="00E07BC5" w:rsidP="00584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Казань, 17 июня 2024 г.;</w:t>
            </w:r>
          </w:p>
          <w:p w:rsidR="000A64A8" w:rsidRDefault="000A64A8" w:rsidP="00584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«Контрактная система в сфере закупок товаров, работ, услуг</w:t>
            </w:r>
            <w:r w:rsidR="00B60CB7">
              <w:rPr>
                <w:rFonts w:ascii="Times New Roman" w:hAnsi="Times New Roman" w:cs="Times New Roman"/>
                <w:sz w:val="24"/>
                <w:szCs w:val="24"/>
              </w:rPr>
              <w:t xml:space="preserve"> для обеспечения государственных и муниципальных нужд», Акционерное общество «Центр развития закупок Республики Татарстан», 108 часов, 1627 00004182, регистр. №0045, г. Казань, дата выдачи 21 марта 2025 г.</w:t>
            </w:r>
            <w:r w:rsidR="004436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4365D" w:rsidRDefault="0044365D" w:rsidP="00584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«Актуальные вопросы среднего медицинского и фармацевтического образования: от теории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практике», 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Российской Федерации, с 11.12.2025 по 12.12.2025, 16 часов, №7731 05389013, регистр. №2488, г. Москва, дата выдачи 12.12.2025</w:t>
            </w:r>
          </w:p>
        </w:tc>
        <w:tc>
          <w:tcPr>
            <w:tcW w:w="2261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Высшая – 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06421A" w:rsidRDefault="0006421A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540F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66BF" w:rsidRPr="0089299E" w:rsidTr="00C65656">
        <w:tc>
          <w:tcPr>
            <w:tcW w:w="2057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Фахриева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Рамазановна</w:t>
            </w:r>
            <w:proofErr w:type="spellEnd"/>
          </w:p>
        </w:tc>
        <w:tc>
          <w:tcPr>
            <w:tcW w:w="3169" w:type="dxa"/>
          </w:tcPr>
          <w:p w:rsidR="0006421A" w:rsidRPr="003242B9" w:rsidRDefault="0006421A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2B9"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2E33F8" w:rsidRDefault="0006421A" w:rsidP="002E3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B9">
              <w:rPr>
                <w:rFonts w:ascii="Times New Roman" w:hAnsi="Times New Roman" w:cs="Times New Roman"/>
                <w:sz w:val="24"/>
                <w:szCs w:val="24"/>
              </w:rPr>
              <w:t xml:space="preserve">Казанский государственный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институт, 1987 г.</w:t>
            </w:r>
            <w:r w:rsidR="002E33F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D902FC">
              <w:rPr>
                <w:rFonts w:ascii="Times New Roman" w:hAnsi="Times New Roman" w:cs="Times New Roman"/>
                <w:sz w:val="24"/>
                <w:szCs w:val="24"/>
              </w:rPr>
              <w:t xml:space="preserve">Диплом переподготовки </w:t>
            </w:r>
            <w:r w:rsidR="002E33F8">
              <w:rPr>
                <w:rFonts w:ascii="Times New Roman" w:hAnsi="Times New Roman" w:cs="Times New Roman"/>
                <w:sz w:val="24"/>
                <w:szCs w:val="24"/>
              </w:rPr>
              <w:t xml:space="preserve">«Преподаватель профессионального образования» Казанский инновационный университет </w:t>
            </w:r>
            <w:proofErr w:type="spellStart"/>
            <w:r w:rsidR="002E33F8">
              <w:rPr>
                <w:rFonts w:ascii="Times New Roman" w:hAnsi="Times New Roman" w:cs="Times New Roman"/>
                <w:sz w:val="24"/>
                <w:szCs w:val="24"/>
              </w:rPr>
              <w:t>им.В.Г.Тимирясова</w:t>
            </w:r>
            <w:proofErr w:type="spellEnd"/>
            <w:r w:rsidR="002E33F8">
              <w:rPr>
                <w:rFonts w:ascii="Times New Roman" w:hAnsi="Times New Roman" w:cs="Times New Roman"/>
                <w:sz w:val="24"/>
                <w:szCs w:val="24"/>
              </w:rPr>
              <w:t>, 280 ч., 05 декабря 2016г.</w:t>
            </w:r>
          </w:p>
          <w:p w:rsidR="0006421A" w:rsidRPr="003242B9" w:rsidRDefault="0006421A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:rsidR="0006421A" w:rsidRDefault="0006421A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профессиональных модулей по разделу «Инфекционные болезни»</w:t>
            </w:r>
          </w:p>
        </w:tc>
        <w:tc>
          <w:tcPr>
            <w:tcW w:w="2940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«Инфекционные болезни», Автономная некоммерческая организация дополнительного профессионального образования «Центральный многопрофильный институт», 144ч., 14 октября 2019 г.;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1AD">
              <w:rPr>
                <w:rFonts w:ascii="Times New Roman" w:hAnsi="Times New Roman" w:cs="Times New Roman"/>
                <w:sz w:val="24"/>
                <w:szCs w:val="24"/>
              </w:rPr>
              <w:t>Стажировка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-19)»,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ООО «Центр инновационного образования и воспитания», 36 ч., 23 апреля 2021г.</w:t>
            </w:r>
            <w:r w:rsidR="000C17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1746" w:rsidRDefault="000C1746" w:rsidP="000C1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«Инфекционные болезни»,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Автономная  некоммерческая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дополнительного профессионального образования «Центральный многопрофильный институт» с 31.03.2023 г. по 28.04.2023 г., 144 ч., №772418957405, регистр. №2304-1408, г. Москва, дата выдачи 28 апреля 2023 г.</w:t>
            </w:r>
            <w:r w:rsidR="001118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1746" w:rsidRDefault="001118A6" w:rsidP="0011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162419658611, регистр. №3677, г. Зеленодольск, дата выдачи 19.04.2024 г.</w:t>
            </w:r>
          </w:p>
        </w:tc>
        <w:tc>
          <w:tcPr>
            <w:tcW w:w="2261" w:type="dxa"/>
          </w:tcPr>
          <w:p w:rsidR="0006421A" w:rsidRDefault="0006421A" w:rsidP="00714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Высшая – 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26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33" w:type="dxa"/>
          </w:tcPr>
          <w:p w:rsidR="0006421A" w:rsidRDefault="00297486" w:rsidP="00EF0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5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1566BF" w:rsidRPr="0089299E" w:rsidTr="00C65656">
        <w:tc>
          <w:tcPr>
            <w:tcW w:w="2057" w:type="dxa"/>
          </w:tcPr>
          <w:p w:rsidR="00CE5C60" w:rsidRPr="0052085A" w:rsidRDefault="00CE5C60" w:rsidP="00CE5C6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3C5D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Фахрутдинова</w:t>
            </w:r>
            <w:proofErr w:type="spellEnd"/>
            <w:r w:rsidRPr="003C5D22">
              <w:rPr>
                <w:rFonts w:ascii="Times New Roman" w:hAnsi="Times New Roman" w:cs="Times New Roman"/>
                <w:sz w:val="24"/>
                <w:szCs w:val="24"/>
              </w:rPr>
              <w:t xml:space="preserve"> Эльвира Рашидовна</w:t>
            </w:r>
          </w:p>
        </w:tc>
        <w:tc>
          <w:tcPr>
            <w:tcW w:w="3169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</w:p>
          <w:p w:rsidR="00CE5C60" w:rsidRPr="0089299E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Казанский государственный педагогический институт, 1990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00" w:type="dxa"/>
          </w:tcPr>
          <w:p w:rsidR="00CE5C60" w:rsidRPr="0089299E" w:rsidRDefault="004B272F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иностранного (английского) языка</w:t>
            </w:r>
          </w:p>
        </w:tc>
        <w:tc>
          <w:tcPr>
            <w:tcW w:w="2940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«Инновационные подходы к организации учебной деятельности и методикам преподавания иностранного языка в системе СПО», ООО Учебный центр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Профакадемия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Москва, 144 ч., июль 2020 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-19)», ООО «Центр инновационного образования и воспитания», 36 ч., 23 апреля 2021г.</w:t>
            </w:r>
            <w:r w:rsidR="00B406F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406FA" w:rsidRDefault="00B406FA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«Современные методики обучения иностранному языку в образовательных организациях с учетом требований ФГОС СПО», ООО Учебный центр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Профакадемия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по дополнительной профессиональной программе повышения квалификации, с 29 июня 2023 г. по 17 июля 2023 г.,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144 ч., №773103233584, регистр. №У2607.23, г.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Москва, дата выдачи 17 июля 2023 г.</w:t>
            </w:r>
            <w:r w:rsidR="00A53A1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53A1D" w:rsidRDefault="00A53A1D" w:rsidP="00A53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162419658612, регистр. №3678, г. Зеленодольск, дата выдачи 19.04.2024 г.</w:t>
            </w:r>
            <w:r w:rsidR="008A29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A29BD" w:rsidRDefault="008A29BD" w:rsidP="008A2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28.10.2025 по 25.11.2025, 144 часа, №162420749741, регистр. № 5132025036,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25 ноября 2025 г.</w:t>
            </w:r>
            <w:r w:rsidR="00F16C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16C36" w:rsidRPr="0089299E" w:rsidRDefault="00F16C36" w:rsidP="008A2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«Современные методики преподавания иностранного языка в организациях СПО», ФГБОУ ВО «Омский государственный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педагогический университет», с 15 июня 2026 г. по 30 июня 2026 г., 72 часа, №</w:t>
            </w:r>
            <w:r w:rsidR="00353A32">
              <w:rPr>
                <w:rFonts w:ascii="Times New Roman" w:hAnsi="Times New Roman" w:cs="Times New Roman"/>
                <w:sz w:val="24"/>
                <w:szCs w:val="24"/>
              </w:rPr>
              <w:t>550400037358, регистр. №15-01</w:t>
            </w:r>
            <w:r w:rsidR="006310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56A63">
              <w:rPr>
                <w:rFonts w:ascii="Times New Roman" w:hAnsi="Times New Roman" w:cs="Times New Roman"/>
                <w:sz w:val="24"/>
                <w:szCs w:val="24"/>
              </w:rPr>
              <w:t>13/1022, г. Омск, дата выдачи 30.06.2026</w:t>
            </w:r>
          </w:p>
        </w:tc>
        <w:tc>
          <w:tcPr>
            <w:tcW w:w="2261" w:type="dxa"/>
          </w:tcPr>
          <w:p w:rsidR="00CE5C60" w:rsidRPr="0089299E" w:rsidRDefault="00CE5C60" w:rsidP="00714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Высшая –</w:t>
            </w:r>
            <w:r w:rsidR="00613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33" w:type="dxa"/>
          </w:tcPr>
          <w:p w:rsidR="00CE5C60" w:rsidRPr="0089299E" w:rsidRDefault="00CE5C60" w:rsidP="00EF0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3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Хасанова Наиля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Сагитовна</w:t>
            </w:r>
            <w:proofErr w:type="spellEnd"/>
          </w:p>
        </w:tc>
        <w:tc>
          <w:tcPr>
            <w:tcW w:w="3169" w:type="dxa"/>
          </w:tcPr>
          <w:p w:rsidR="00CE5C60" w:rsidRDefault="00CE5C60" w:rsidP="00CE5C6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CE5C60" w:rsidRDefault="00CE5C60" w:rsidP="00CE5C6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Казанский государственный педагогический институт, специальность «Татарский язык и литература, русский язык и литература», квалификация учитель татарского языка и литературы, русского языка и литературы в средней школе,</w:t>
            </w:r>
          </w:p>
          <w:p w:rsidR="00CE5C60" w:rsidRPr="003242B9" w:rsidRDefault="00CE5C60" w:rsidP="00CE5C6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 г.</w:t>
            </w:r>
          </w:p>
        </w:tc>
        <w:tc>
          <w:tcPr>
            <w:tcW w:w="2300" w:type="dxa"/>
          </w:tcPr>
          <w:p w:rsidR="00CE5C60" w:rsidRDefault="00D05BBE" w:rsidP="00D05B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татарского языка, т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>атарск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и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профессиональной речи, р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>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литературы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0" w:type="dxa"/>
          </w:tcPr>
          <w:p w:rsidR="00CE5C60" w:rsidRDefault="00CE5C60" w:rsidP="00CE5C60">
            <w:pPr>
              <w:rPr>
                <w:rFonts w:ascii="Times New Roman" w:hAnsi="Times New Roman"/>
                <w:sz w:val="24"/>
                <w:szCs w:val="24"/>
              </w:rPr>
            </w:pPr>
            <w:r w:rsidRPr="000F42E3"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«Актуальные вопросы педагогической дидактики в среднем медицинском образовании»</w:t>
            </w: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r w:rsidRPr="000F42E3">
              <w:rPr>
                <w:rFonts w:ascii="Times New Roman" w:hAnsi="Times New Roman"/>
                <w:sz w:val="24"/>
                <w:szCs w:val="24"/>
              </w:rPr>
              <w:t>ГАПОУ «Казанский медицинский колледж» г. Казань,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36 ч., март 2020 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Pr="000F42E3"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Современные</w:t>
            </w: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F42E3"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педагогическ</w:t>
            </w: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ие технологии в преподавании родного (татарского) языка и литературы в русскоязычной аудитории»,</w:t>
            </w:r>
            <w:r w:rsidRPr="000F42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F9D">
              <w:rPr>
                <w:rFonts w:ascii="Times New Roman" w:hAnsi="Times New Roman"/>
                <w:sz w:val="24"/>
                <w:szCs w:val="24"/>
              </w:rPr>
              <w:t xml:space="preserve">Приволжский межрегиональный центр повышения квалификации и профессиональной переподготовки работников образования Института психологии и образования ФГАОУ ВО «Казанский (Приволжский) </w:t>
            </w:r>
            <w:r w:rsidRPr="00082F9D">
              <w:rPr>
                <w:rFonts w:ascii="Times New Roman" w:hAnsi="Times New Roman"/>
                <w:sz w:val="24"/>
                <w:szCs w:val="24"/>
              </w:rPr>
              <w:lastRenderedPageBreak/>
              <w:t>федеральный университет»</w:t>
            </w:r>
            <w:r w:rsidRPr="000F42E3">
              <w:rPr>
                <w:rFonts w:ascii="Times New Roman" w:hAnsi="Times New Roman"/>
                <w:sz w:val="24"/>
                <w:szCs w:val="24"/>
              </w:rPr>
              <w:t xml:space="preserve"> г. Казань,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96 ч., октябрь 2020 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«Оказание первой помощи пострадавшим»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училище", 16 ч., 16 марта-18 марта 2021г.;</w:t>
            </w:r>
          </w:p>
          <w:p w:rsidR="00AD208C" w:rsidRDefault="00AD208C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«Теоретические и методические особенности преподавания татарского языка и литературы в условиях реализации ФГОС», Автономная некоммерческая организация дополнительного профессионального образования «Межрегиональный центр инновационного обучения и развития компетенций», с 14 февраля 2024 года по 13 марта 2024 года, 108 часов, №162421194119, регистр №196, г. Казань, дата выдачи 15 марта 2024 года</w:t>
            </w:r>
            <w:r w:rsidR="00A53A1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53A1D" w:rsidRDefault="00A53A1D" w:rsidP="00A53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«Оказание первой помощи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162419658614, регистр. №3680, г. Зеленодольск, дата выдачи 19.04.2024 г.</w:t>
            </w:r>
          </w:p>
        </w:tc>
        <w:tc>
          <w:tcPr>
            <w:tcW w:w="2261" w:type="dxa"/>
          </w:tcPr>
          <w:p w:rsidR="00CE5C60" w:rsidRDefault="00714FF0" w:rsidP="00714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Высшая </w:t>
            </w:r>
            <w:r w:rsidR="008E22C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марта </w:t>
            </w:r>
            <w:r w:rsidR="008E22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E22C3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1833" w:type="dxa"/>
          </w:tcPr>
          <w:p w:rsidR="00CE5C60" w:rsidRDefault="00B233DD" w:rsidP="00EF0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66BF" w:rsidRPr="0089299E" w:rsidTr="00C65656">
        <w:tc>
          <w:tcPr>
            <w:tcW w:w="2057" w:type="dxa"/>
          </w:tcPr>
          <w:p w:rsidR="00613281" w:rsidRDefault="0057297E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Алексеева</w:t>
            </w:r>
            <w:r w:rsidR="008646C0">
              <w:rPr>
                <w:rFonts w:ascii="Times New Roman" w:hAnsi="Times New Roman" w:cs="Times New Roman"/>
                <w:sz w:val="24"/>
                <w:szCs w:val="24"/>
              </w:rPr>
              <w:t xml:space="preserve"> Оксана Геннадьевна</w:t>
            </w:r>
          </w:p>
        </w:tc>
        <w:tc>
          <w:tcPr>
            <w:tcW w:w="3169" w:type="dxa"/>
          </w:tcPr>
          <w:p w:rsidR="00613281" w:rsidRDefault="008646C0" w:rsidP="00CE5C6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е Республика Татарстан, диплом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0316572, квалификация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фельдшер общей практики, специальность Лечебное дело, от 03 июля 2000 г.,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регистр.№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5806;</w:t>
            </w:r>
          </w:p>
          <w:p w:rsidR="008646C0" w:rsidRDefault="008646C0" w:rsidP="00CE5C6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г.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Казань  Государственное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бюджетное образовательное учреждение высшего профессионального образования «Казанский государственный медицинский университет» Министерства здравоохранения Российской Федерации, диплом КТ №93694, от 13 июня 2013 г., квалификация Менеджер, специальность «Сестринское дело», регистр. № 130602 073 от 13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июня 2013</w:t>
            </w:r>
            <w:r w:rsidR="007E29E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E29E1" w:rsidRDefault="007E29E1" w:rsidP="007E29E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Диплом о профессиональной переподготовке программа «Педагогика и методика профессионального образования», ГАОУ ДПО «Институт развития образования Республики Татарстан», с 16 февраля 2024 г. по 24 июня 2024 г., №161800854042, регистр.№ ИРО_0056_БО, г. Казань, 24 июня 2024 г., решение от 24 июня 2024 г. протокол №1</w:t>
            </w:r>
            <w:r w:rsidR="00B07419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300" w:type="dxa"/>
          </w:tcPr>
          <w:p w:rsidR="00613281" w:rsidRDefault="00D05BBE" w:rsidP="00D05B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а</w:t>
            </w:r>
            <w:r w:rsidR="00F71230">
              <w:rPr>
                <w:rFonts w:ascii="Times New Roman" w:hAnsi="Times New Roman" w:cs="Times New Roman"/>
                <w:sz w:val="24"/>
                <w:szCs w:val="24"/>
              </w:rPr>
              <w:t>натоми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71230">
              <w:rPr>
                <w:rFonts w:ascii="Times New Roman" w:hAnsi="Times New Roman" w:cs="Times New Roman"/>
                <w:sz w:val="24"/>
                <w:szCs w:val="24"/>
              </w:rPr>
              <w:t xml:space="preserve"> и физиологи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712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 </w:t>
            </w:r>
            <w:r w:rsidR="00F71230">
              <w:rPr>
                <w:rFonts w:ascii="Times New Roman" w:hAnsi="Times New Roman" w:cs="Times New Roman"/>
                <w:sz w:val="24"/>
                <w:szCs w:val="24"/>
              </w:rPr>
              <w:t>реабилитации, 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71230">
              <w:rPr>
                <w:rFonts w:ascii="Times New Roman" w:hAnsi="Times New Roman" w:cs="Times New Roman"/>
                <w:sz w:val="24"/>
                <w:szCs w:val="24"/>
              </w:rPr>
              <w:t xml:space="preserve"> массажа</w:t>
            </w:r>
          </w:p>
        </w:tc>
        <w:tc>
          <w:tcPr>
            <w:tcW w:w="2940" w:type="dxa"/>
          </w:tcPr>
          <w:p w:rsidR="00613281" w:rsidRDefault="008646C0" w:rsidP="00CE5C60">
            <w:pP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ГОУ СПО «Казанский медицинский колледж», цикл специализации «Медицинский массаж», 288ч., с 25 апреля 2006 по 27 июня 2006 г.</w:t>
            </w:r>
            <w:r w:rsidR="00AE64EF"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, регистр. № 4169, г.</w:t>
            </w:r>
            <w:r w:rsidR="00584ECB"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AE64EF"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Казань 2006 г.</w:t>
            </w:r>
            <w:r w:rsidR="00C9354A"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  <w:p w:rsidR="00C9354A" w:rsidRDefault="00C9354A" w:rsidP="00CE5C60">
            <w:pP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 xml:space="preserve">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«Медицинский и социальный уход»», ФГБОУ ДПО «Институт развития профессионального </w:t>
            </w: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образования», 72 часа, №773200285546, регистр.</w:t>
            </w:r>
            <w:r w:rsidR="008B5F5F"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№ 19.39-ПК-24/4049, с 15 апреля 2024 г. по 20 ноября 2024 г., г. Москва, дата выдачи: 22 ноября 2024 г.</w:t>
            </w:r>
            <w:r w:rsidR="008B5F5F"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  <w:p w:rsidR="008B5F5F" w:rsidRPr="000F42E3" w:rsidRDefault="008B5F5F" w:rsidP="00CE5C60">
            <w:pP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Программа: «Содержание и методика преподавания анатомии и физиологии в условиях реализации ФГОС СПО», ООО «Центр профессионального развития», с 15 августа 2025 г. по 27 августа 2025 г., 72 часа, №772425783416, регистр.№ СМПАФ-ФГОС/25-1-2445, г. Москва, дата выдачи 27 августа 2025 г.</w:t>
            </w:r>
          </w:p>
        </w:tc>
        <w:tc>
          <w:tcPr>
            <w:tcW w:w="2261" w:type="dxa"/>
          </w:tcPr>
          <w:p w:rsidR="00AE64EF" w:rsidRDefault="00AE64EF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Высшая, медицинский массаж, приказ МЗ РТ №576/л от 25.04.2011 г.</w:t>
            </w:r>
          </w:p>
          <w:p w:rsidR="0057297E" w:rsidRDefault="00AE64EF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по массажу лечебно-профилактического учреждения профсоюзов санаторий «Васильевский»</w:t>
            </w:r>
            <w:r w:rsidR="005729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13281" w:rsidRDefault="0057297E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СЗД - 27 октября 2025 г.</w:t>
            </w:r>
          </w:p>
        </w:tc>
        <w:tc>
          <w:tcPr>
            <w:tcW w:w="1833" w:type="dxa"/>
          </w:tcPr>
          <w:p w:rsidR="00613281" w:rsidRDefault="00F71230" w:rsidP="00EF0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1599">
              <w:rPr>
                <w:rFonts w:ascii="Times New Roman" w:hAnsi="Times New Roman" w:cs="Times New Roman"/>
                <w:sz w:val="24"/>
                <w:szCs w:val="24"/>
              </w:rPr>
              <w:t xml:space="preserve">лет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91599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05BBE" w:rsidRPr="0089299E" w:rsidTr="00C65656">
        <w:tc>
          <w:tcPr>
            <w:tcW w:w="2057" w:type="dxa"/>
          </w:tcPr>
          <w:p w:rsidR="00D05BBE" w:rsidRDefault="00D05BBE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Шамсиева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 Ивановна</w:t>
            </w:r>
          </w:p>
        </w:tc>
        <w:tc>
          <w:tcPr>
            <w:tcW w:w="3169" w:type="dxa"/>
          </w:tcPr>
          <w:p w:rsidR="00D05BBE" w:rsidRDefault="008B4290" w:rsidP="008B429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ЧОУ ВПО «Институт экономики, управления и права (г. Казань)», квалификация Экономист. По специальности «Финансы и кредит», ВСГ4587068, регистр.</w:t>
            </w:r>
            <w:r w:rsidR="00A826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№330-З, 18 февраля 2011 г.;</w:t>
            </w:r>
          </w:p>
          <w:p w:rsidR="008B4290" w:rsidRDefault="008B4290" w:rsidP="004459D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о профессиональной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переподготовке, АНО ДПО «Национальный исследовательский институт дополнительного образования и профессионального обучения» по программе ДПО: «Практическая психология с дополнительной специализацией в области применения </w:t>
            </w:r>
            <w:r w:rsidR="004459D2">
              <w:rPr>
                <w:rFonts w:ascii="Times New Roman" w:hAnsi="Times New Roman" w:cs="Times New Roman"/>
                <w:sz w:val="24"/>
                <w:szCs w:val="24"/>
              </w:rPr>
              <w:t xml:space="preserve">психотерапевтических технологий», 1840 часов, квалификация Практический психолог </w:t>
            </w:r>
            <w:proofErr w:type="gramStart"/>
            <w:r w:rsidR="004459D2">
              <w:rPr>
                <w:rFonts w:ascii="Times New Roman" w:hAnsi="Times New Roman" w:cs="Times New Roman"/>
                <w:sz w:val="24"/>
                <w:szCs w:val="24"/>
              </w:rPr>
              <w:t>и  дополнительная</w:t>
            </w:r>
            <w:proofErr w:type="gramEnd"/>
            <w:r w:rsidR="004459D2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 Психолог-психотерапевт, 772400078378, регистр. №10490, г. Москва, дата выдачи 08.11.2021;</w:t>
            </w:r>
          </w:p>
          <w:p w:rsidR="004459D2" w:rsidRDefault="004459D2" w:rsidP="00F64A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о профессиональной переподготовке, Государственное казенное учреждение «Республиканский ресурсный центр Министерства труда, занятости и социальной защиты Республики Татарстан», программа: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«Социальная работа», профиль «Предоставление государственных услуг</w:t>
            </w:r>
            <w:r w:rsidR="00F64AC5">
              <w:rPr>
                <w:rFonts w:ascii="Times New Roman" w:hAnsi="Times New Roman" w:cs="Times New Roman"/>
                <w:sz w:val="24"/>
                <w:szCs w:val="24"/>
              </w:rPr>
              <w:t xml:space="preserve"> в области занятости населения», 270 часов, 160000000392, регистр.</w:t>
            </w:r>
            <w:r w:rsidR="00A66564">
              <w:rPr>
                <w:rFonts w:ascii="Times New Roman" w:hAnsi="Times New Roman" w:cs="Times New Roman"/>
                <w:sz w:val="24"/>
                <w:szCs w:val="24"/>
              </w:rPr>
              <w:t xml:space="preserve"> №017, г. Казань, дата выдачи 10 июля 2024 г.</w:t>
            </w:r>
          </w:p>
        </w:tc>
        <w:tc>
          <w:tcPr>
            <w:tcW w:w="2300" w:type="dxa"/>
          </w:tcPr>
          <w:p w:rsidR="00D05BBE" w:rsidRDefault="00D05BBE" w:rsidP="00D05B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основ курсового проектирования, индивидуального проекта;</w:t>
            </w:r>
          </w:p>
          <w:p w:rsidR="00D05BBE" w:rsidRDefault="00D05BBE" w:rsidP="00D05B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</w:t>
            </w:r>
            <w:r w:rsidR="008B4290">
              <w:rPr>
                <w:rFonts w:ascii="Times New Roman" w:hAnsi="Times New Roman" w:cs="Times New Roman"/>
                <w:sz w:val="24"/>
                <w:szCs w:val="24"/>
              </w:rPr>
              <w:t xml:space="preserve"> по воспитанию и  взаимодействию с детскими общественными объединениями</w:t>
            </w:r>
          </w:p>
        </w:tc>
        <w:tc>
          <w:tcPr>
            <w:tcW w:w="2940" w:type="dxa"/>
          </w:tcPr>
          <w:p w:rsidR="00D05BBE" w:rsidRDefault="00C60DF0" w:rsidP="00CE5C60">
            <w:pP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 xml:space="preserve">Программа: «Преподавание основ финансовой грамотности в условиях реализации ФГОС СПО», ГАПОУ «Волгоградский медицинский колледж», с 20.05.2025 г. по 26.05.2025 г., 36 часов, №340800038469, регистр. </w:t>
            </w: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№3567, г. Волгоград, дата выдачи 26 мая 2025 г.</w:t>
            </w:r>
          </w:p>
        </w:tc>
        <w:tc>
          <w:tcPr>
            <w:tcW w:w="2261" w:type="dxa"/>
          </w:tcPr>
          <w:p w:rsidR="00D05BBE" w:rsidRDefault="00D05BBE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D05BBE" w:rsidRDefault="008B4290" w:rsidP="00EF0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 / 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3EE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66BF" w:rsidRPr="0089299E" w:rsidTr="00C65656">
        <w:tc>
          <w:tcPr>
            <w:tcW w:w="2057" w:type="dxa"/>
          </w:tcPr>
          <w:p w:rsidR="00CE5C60" w:rsidRPr="0089299E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Шигапова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Эльмира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Хакимджановна</w:t>
            </w:r>
            <w:proofErr w:type="spellEnd"/>
          </w:p>
        </w:tc>
        <w:tc>
          <w:tcPr>
            <w:tcW w:w="3169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Казанский государственный медицинский университет, 2001г.;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«Преподаватель профессионального образования» Казанский инновационный университет им.</w:t>
            </w:r>
            <w:r w:rsidR="00451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В.Г.</w:t>
            </w:r>
            <w:r w:rsidR="00451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Тимирясова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280 ч., 05 декабря 2016г.; </w:t>
            </w:r>
          </w:p>
          <w:p w:rsidR="00CE5C60" w:rsidRPr="0089299E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:rsidR="00CE5C60" w:rsidRPr="0089299E" w:rsidRDefault="00CE5C60" w:rsidP="00D05B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профессиональных модулей</w:t>
            </w:r>
          </w:p>
        </w:tc>
        <w:tc>
          <w:tcPr>
            <w:tcW w:w="2940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переподготовка «Организация здравоохранения и общественное здоровье», ГБОУ ДПО «Казанская государственная медицинская академия» Минздрава России, 576 ч., 23 декабря 2013г., (сертификат специалиста); 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«Хирургия», КГМА – филиал ФГБОУ ДПО РМАНПО Минздрава России, 288 ч., 4 мая 2018г.;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-19)», ООО «Центр инновационного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и воспитания», 36 ч., 23 апреля 2021г.</w:t>
            </w:r>
            <w:r w:rsidR="007853A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82CAC" w:rsidRDefault="00D82CAC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«Методика преподавания курса профилактики и профессиональных модулей в медицинских образовательных организациях СПО»,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Автономная  некоммерческая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дополнительного профессионального образования «Центральный многопрофильный институт» с 27.03.2023 г. по 27.04.2023 г., 144 ч., №772418957806</w:t>
            </w:r>
            <w:r w:rsidR="00870404">
              <w:rPr>
                <w:rFonts w:ascii="Times New Roman" w:hAnsi="Times New Roman" w:cs="Times New Roman"/>
                <w:sz w:val="24"/>
                <w:szCs w:val="24"/>
              </w:rPr>
              <w:t xml:space="preserve">, регистр. №2304-1920, г. Москва, дата выдачи 27 апреля 2023 г.; </w:t>
            </w:r>
          </w:p>
          <w:p w:rsidR="007853A3" w:rsidRDefault="007853A3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«Хирургические болезни»,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Автономная  некоммерческая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дополнительного профессионального образования «Центральный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многопрофильный институт» с 03.04.2023 г. по 03.05.2023 г., 144 ч., №772418957942, регистр.№2305-2097, г.</w:t>
            </w:r>
            <w:r w:rsidR="00451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Москва, 03 мая 2023 г.</w:t>
            </w:r>
            <w:r w:rsidR="001E61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E610F" w:rsidRDefault="001E610F" w:rsidP="001E6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162419658616, регистр. №3682, г. Зеленодольск, дата выдачи 19.04.2024 г.</w:t>
            </w:r>
            <w:r w:rsidR="0046624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6624C" w:rsidRPr="0089299E" w:rsidRDefault="0046624C" w:rsidP="001E6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«Хирургические болезни», ООО «Центр профессионального развития», с 24 октября 2025 по 17 ноября 2025, 144 часа, №772426203484, регистр. №Х-Б/25-1-3146, г. Москва, дата выдачи 17 ноября 2025 г.</w:t>
            </w:r>
          </w:p>
        </w:tc>
        <w:tc>
          <w:tcPr>
            <w:tcW w:w="2261" w:type="dxa"/>
          </w:tcPr>
          <w:p w:rsidR="00CE5C60" w:rsidRPr="0089299E" w:rsidRDefault="00CE5C60" w:rsidP="00714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Высшая – 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33" w:type="dxa"/>
          </w:tcPr>
          <w:p w:rsidR="00CE5C60" w:rsidRPr="0089299E" w:rsidRDefault="00CE5C60" w:rsidP="00EF0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2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1566BF" w:rsidRPr="0089299E" w:rsidTr="00C65656">
        <w:tc>
          <w:tcPr>
            <w:tcW w:w="2057" w:type="dxa"/>
          </w:tcPr>
          <w:p w:rsidR="00CE5C60" w:rsidRPr="0052085A" w:rsidRDefault="00CE5C60" w:rsidP="00CE5C6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B1B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Якимова Екатерина Николаевна</w:t>
            </w:r>
          </w:p>
        </w:tc>
        <w:tc>
          <w:tcPr>
            <w:tcW w:w="3169" w:type="dxa"/>
          </w:tcPr>
          <w:p w:rsidR="00CE5C60" w:rsidRDefault="00CE5C60" w:rsidP="00CE5C60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Среднее,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ГОУ СПО «</w:t>
            </w:r>
            <w:proofErr w:type="spellStart"/>
            <w:r>
              <w:rPr>
                <w:rFonts w:ascii="Times New Roman" w:hAnsi="Times New Roman"/>
                <w:sz w:val="24"/>
              </w:rPr>
              <w:t>Зеленодольское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медицинское училище», диплом с отличием АК 1164575 квалификация фельдшер, специальность </w:t>
            </w:r>
            <w:r>
              <w:rPr>
                <w:rFonts w:ascii="Times New Roman" w:hAnsi="Times New Roman"/>
                <w:sz w:val="24"/>
              </w:rPr>
              <w:lastRenderedPageBreak/>
              <w:t>Лечебное дело, 29 июня 2006г.;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</w:p>
          <w:p w:rsidR="00E26351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Казанский государственный медицинский университет, 2011г.; </w:t>
            </w:r>
          </w:p>
          <w:p w:rsidR="00D831B1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«Преподаватель профессионального образования» Казанский инновационный университет им.</w:t>
            </w:r>
            <w:r w:rsidR="00451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В.Г.</w:t>
            </w:r>
            <w:r w:rsidR="00451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Тимиряс</w:t>
            </w:r>
            <w:r w:rsidR="00E3539B">
              <w:rPr>
                <w:rFonts w:ascii="Times New Roman" w:hAnsi="Times New Roman" w:cs="Times New Roman"/>
                <w:sz w:val="24"/>
                <w:szCs w:val="24"/>
              </w:rPr>
              <w:t>ова</w:t>
            </w:r>
            <w:proofErr w:type="spellEnd"/>
            <w:r w:rsidR="00E3539B">
              <w:rPr>
                <w:rFonts w:ascii="Times New Roman" w:hAnsi="Times New Roman" w:cs="Times New Roman"/>
                <w:sz w:val="24"/>
                <w:szCs w:val="24"/>
              </w:rPr>
              <w:t>, 280 ч., 05 декабря 2016г.</w:t>
            </w:r>
            <w:r w:rsidR="00D831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5C60" w:rsidRPr="0089299E" w:rsidRDefault="00D831B1" w:rsidP="00D83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«Сурдопедагогика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сурдопереводчик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)»</w:t>
            </w:r>
            <w:r w:rsidR="00E35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</w:t>
            </w:r>
            <w:r w:rsidR="00CC402B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ответственностью «Информационно-коммуникативные технологии плюс», с 18 ноября 2024 года по 18 апреля 2025 года, №642423733946, регистр.№ 2025/04/086, 900 часов, г. Саратов, дата выдачи 18 апреля 2025 г.</w:t>
            </w:r>
          </w:p>
        </w:tc>
        <w:tc>
          <w:tcPr>
            <w:tcW w:w="2300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ПМ.02. Участие в лечебно-диагностическом и реабилитационном процессах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02.01. Сестринский уход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различных заболеваниях и состояниях</w:t>
            </w:r>
          </w:p>
          <w:p w:rsidR="00CE5C60" w:rsidRPr="0089299E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1. Лечение пациентов терапевтического профиля, преподаватель</w:t>
            </w:r>
          </w:p>
        </w:tc>
        <w:tc>
          <w:tcPr>
            <w:tcW w:w="2940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«Современные подходы и технологии работы с детьми, подростками и молодежью» психолого-педагогического направления, ГБУ «Республиканский центр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молодежных, инновационных и профилактических программ», 108 ч., февраль 2016 г.; 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«Первичная медико-профилактическая помощь населению (для процедурных и прививочных медицинских сестер)»,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144 ч., 01 декабря 2018г.;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деструктивных проявлений в подростковой молодежной среде», Центр повышения квалификации ГНБУ «Академия наук Республики Татарстан», 48 ч., октябрь 2019 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«Сестринское дело в терапии»,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144 ч., 15 апреля 2020г.;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-19)», ООО «Центр инновационного образования и воспитания», 36 ч., 23 апреля 2021г.</w:t>
            </w:r>
            <w:r w:rsidR="00C575F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575F6" w:rsidRDefault="00C575F6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«Теория и методика преподавания раздела терапии профессиональных модулей», Автономная некоммерческая организация дополнительного профессионального образования «Центральный многопрофильный институт» с 28.09.2022 г. по 28.10.2022 г., 144 ч., Удостоверение №772418724651, регистр. № 2210-07237, г. Москва, 28 октября 2022 г.</w:t>
            </w:r>
            <w:r w:rsidR="00A166D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166D7" w:rsidRDefault="00A166D7" w:rsidP="00A16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«Особенности организации и проведения Регионального этапа чемпионата «Профессионалы» с 29.01.2024 по 31.01.2024, ГАПОУ «Казанский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медицинский колледж», 18 часов, №162418274174, регистр. №272, г. Казань, дата выдачи 31.01.2024</w:t>
            </w:r>
            <w:r w:rsidR="00215E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15E8E" w:rsidRDefault="00215E8E" w:rsidP="0021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«Подготовка региональных экспертов чемпионатов профессионального мастерства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Абилимпикс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РТ ГАПОУ «Казанский торгово-экономический техникум» Центр прикладных квалификаций, 80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часов, с 26 марта по 06 апреля 2024 года, Протокол №214 от 06.04.2024 г., №162422075718, регистр. №161311, г. Казань, дата выдачи 06.04.2024</w:t>
            </w:r>
            <w:r w:rsidR="001461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6127" w:rsidRDefault="00146127" w:rsidP="00146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162419658617, регистр. №3683, г. Зеленодольск, дата выдачи 19.04.2024 г.</w:t>
            </w:r>
            <w:r w:rsidR="00DF1C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F1C14" w:rsidRDefault="00DF1C14" w:rsidP="00DF1C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Программа: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«Лечебная деятельность (Фельдшер)»», ФГБОУ ДПО «Институт развития профессионального образования» с 15 апреля 2024 года по 20 ноября 2024 года, 72 часа, №773200285528, регистр. № 19.37-ПК-24/4002, Структурное подразделение: Дирекция развития профессионального мастерства Всероссийского чемпионатного движения, г. Москва, дата выдачи: 22 ноября 2024 года</w:t>
            </w:r>
            <w:r w:rsidR="00373DB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73DB5" w:rsidRDefault="00373DB5" w:rsidP="00E05D58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Программа: «Подготовка региональных экспертов чемпионатов профессионального мастерства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Абилимпикс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РТ ГАПОУ «Казанский торгово-экономический техникум» Центр прикладных квалификаций, 80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часов, с 17 февраля по 28 февраля 2025 года, Протокол №228 от 28.02.2025 г., №162422075885, регистр. №161476, г. Казань, дата выдачи 03.03.2025;</w:t>
            </w:r>
          </w:p>
          <w:p w:rsidR="00BD27DE" w:rsidRDefault="00BD27DE" w:rsidP="00BD27DE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«Инновационные подходы в реабилитационной сестринской практике» в рамках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Международного саммита медицинских сестер «Спросите медсестру или медицинская сестра как координатор лечебного процесса», Координационный совет по развитию непрерывного медицинского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фармацевтического образования, №Х654-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EURVDS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91, 17.04.2025;</w:t>
            </w:r>
          </w:p>
          <w:p w:rsidR="00BD27DE" w:rsidRDefault="00BD27DE" w:rsidP="006F1AC1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«Роль медицинской сестры в лабораторной диагностике в рамках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Международного саммита медицинских сестер «Спросите медсестру или медицинская сестра как координатор лечебного процесса», Координационный совет по развитию непрерывного медицинского и фармацевтического образования, №Х66А-6Х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АВС</w:t>
            </w:r>
            <w:r w:rsidR="006F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6F1AC1" w:rsidRPr="006F1A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.04.2025; </w:t>
            </w:r>
          </w:p>
          <w:p w:rsidR="0037680C" w:rsidRDefault="0037680C" w:rsidP="006F1AC1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«Сурдопедагогика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сурдопереводчик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)», Общество с ограниченной ответственностью «</w:t>
            </w:r>
            <w:r w:rsidR="00A11A3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Информационно-коммуникативные технологии плюс», с 18 ноября 2024 года по 18 апреля 2025 года, №642423733946, регистр № 2025/04/086, г. Саратов, </w:t>
            </w:r>
            <w:r w:rsidR="00A11A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выдачи 18 апреля 2025 г.</w:t>
            </w:r>
            <w:r w:rsidR="00E7603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76030" w:rsidRDefault="00E76030" w:rsidP="006F1AC1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«Сестринская помощь с кожными венерическими заболеваниями», ООО «Центр профессионального развития», с 17 октября 2025 по 29 октября 2025, 72 часа, №772426203300, регистр. №СП-КВЗ/25-1-3139, г. Москва, дата выдачи 29 октября 2025 г.;</w:t>
            </w:r>
          </w:p>
          <w:p w:rsidR="00E76030" w:rsidRDefault="00E76030" w:rsidP="00E76030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«Сестринское дело в терапии», ООО «Центр профессионального развития», с 05 ноября 2025 по 17 ноября 2025, 72 часа, №772426203301, регистр. №СДТ-72/25-1-3138, г. Москва, дата выдачи 17 ноября 2025 г.;</w:t>
            </w:r>
          </w:p>
          <w:p w:rsidR="00E76030" w:rsidRDefault="00122D13" w:rsidP="00122D13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28.10.2025 по 25.11.2025, 144 часа, №162420749801,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регистр. № 5142025047,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25 ноября 2025 г.</w:t>
            </w:r>
            <w:r w:rsidR="00AE51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27FC1" w:rsidRDefault="00F72B3A" w:rsidP="00122D13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«Эксперт чемпионата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Абилимпикс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»» (национальный), ФГБОУ ДПО «Институт развития профессионального образования»</w:t>
            </w:r>
            <w:r w:rsidR="000D3140">
              <w:rPr>
                <w:rFonts w:ascii="Times New Roman" w:hAnsi="Times New Roman" w:cs="Times New Roman"/>
                <w:sz w:val="24"/>
                <w:szCs w:val="24"/>
              </w:rPr>
              <w:t>, с 16 февраля 2026 г. по 20 февраля 2026 г., 16 часов, №773200358832, регистр. №45-ПК</w:t>
            </w:r>
            <w:r w:rsidR="00A27FC1">
              <w:rPr>
                <w:rFonts w:ascii="Times New Roman" w:hAnsi="Times New Roman" w:cs="Times New Roman"/>
                <w:sz w:val="24"/>
                <w:szCs w:val="24"/>
              </w:rPr>
              <w:t xml:space="preserve">-26/156, </w:t>
            </w:r>
          </w:p>
          <w:p w:rsidR="00AE51E4" w:rsidRPr="0037680C" w:rsidRDefault="00A27FC1" w:rsidP="00122D13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дата выдачи 20 февраля 2026 г.</w:t>
            </w:r>
          </w:p>
        </w:tc>
        <w:tc>
          <w:tcPr>
            <w:tcW w:w="2261" w:type="dxa"/>
          </w:tcPr>
          <w:p w:rsidR="00CE5C60" w:rsidRPr="0089299E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Высшая, 2022г.</w:t>
            </w:r>
          </w:p>
        </w:tc>
        <w:tc>
          <w:tcPr>
            <w:tcW w:w="1833" w:type="dxa"/>
          </w:tcPr>
          <w:p w:rsidR="00CE5C60" w:rsidRPr="0089299E" w:rsidRDefault="00056D63" w:rsidP="00EF0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1566BF" w:rsidRPr="0089299E" w:rsidTr="00C65656">
        <w:tc>
          <w:tcPr>
            <w:tcW w:w="2057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Яковлева Елена Евгеньевна</w:t>
            </w:r>
          </w:p>
        </w:tc>
        <w:tc>
          <w:tcPr>
            <w:tcW w:w="3169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Среднее,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квалификация фельдшер, специальность Лечебное дело, 2004 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ГОУ высшего профессионального образования «Казанский государственный медицинский университет Федерального агентства по здравоохранению и социальному развитию», квалификация Менеджер, по специальности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«Сестринское дело», 25 июня 2009 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«Преподаватель профессионального образования» Казанский инновационный университет им.</w:t>
            </w:r>
            <w:r w:rsidR="00451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В.Г.</w:t>
            </w:r>
            <w:r w:rsidR="00451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Тимирясова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280 ч., 05 декабря 2016</w:t>
            </w:r>
            <w:r w:rsidR="00451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00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Анатомии и физиологии человека,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профессиональных модулей</w:t>
            </w:r>
          </w:p>
        </w:tc>
        <w:tc>
          <w:tcPr>
            <w:tcW w:w="2940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«Охрана здоровья детей и подростков»,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144 ч., 10 апреля 2020 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«Практика и методика реализации образовательных программ среднего профессионального образования с учетом компетенции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Ворлдскилс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«Лечебная деятельность (фельдшер)», ГБПОУ РС (Я) «Якутский медицинский колледж»,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 ч., 02 октября 2021 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«Охрана здоровья работников промышленных предприятий»,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144 ч., 26 февраля 2021 г.;</w:t>
            </w:r>
          </w:p>
          <w:p w:rsidR="00CE5C60" w:rsidRDefault="00C1724F" w:rsidP="0006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063E4D">
              <w:rPr>
                <w:rFonts w:ascii="Times New Roman" w:hAnsi="Times New Roman" w:cs="Times New Roman"/>
                <w:sz w:val="24"/>
                <w:szCs w:val="24"/>
              </w:rPr>
              <w:t>«Теория и методика преподавания дисциплины «Анатомия и физиология человека» в условиях реализации ФГОС нового поколения», Автономная некоммерческая организация дополнительного профессионального образования «Центральный многопрофильный институт», с 28.09.2022 г. по 28.10.2022 г., 144 ч., №772417917866, регистрационный №2210-06462, г. Москва, дата выдачи 28 октября 2022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CF7" w:rsidRDefault="00C1724F" w:rsidP="00FD1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FD1CF7">
              <w:rPr>
                <w:rFonts w:ascii="Times New Roman" w:hAnsi="Times New Roman" w:cs="Times New Roman"/>
                <w:sz w:val="24"/>
                <w:szCs w:val="24"/>
              </w:rPr>
              <w:t xml:space="preserve">«Теория и методика преподавания раздела неврологии профессиональных модулей», Автономная </w:t>
            </w:r>
            <w:r w:rsidR="00FD1C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некоммерческая организация дополнительного профессионального образования «Центральный многопрофильный институт», с 28.10.2022 г. по 28.11.2022 г., 144 ч., №772418725686, регистрационный №2211-08259, г. Москва, дата выдачи 28 ноября 2022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1724F" w:rsidRDefault="00F943DE" w:rsidP="00C50FB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«Обучение по общим вопросам охраны труда и функционирования системы управления охраной труда (пункт правил 46А)», Частное образовательное учреждение дополнительного профессионального образования «Безопасность труда», 16 часов, удостоверение № 3138-</w:t>
            </w:r>
            <w:r w:rsidR="00D31D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03.05.2024;</w:t>
            </w:r>
          </w:p>
          <w:p w:rsidR="00A659A1" w:rsidRDefault="00A659A1" w:rsidP="00C50FB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«Теория и методика преподавания дисциплины «Анатомия и физиология человека» в условиях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ФГОС нового поколения», Автономная некоммерческая организация дополнительного профессионального образования «Центральный многопрофильный институт», с 18.07.2025 г. по 19.08.2025 г., 144 часа, №772425569601, регистр. № 2509-9596, г. Москва, дата выдачи 19 августа 2025 г.;</w:t>
            </w:r>
          </w:p>
          <w:p w:rsidR="00A659A1" w:rsidRDefault="00A659A1" w:rsidP="00A659A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«Теория и методика преподавания раздела неврологии профессиональных модулей», Автономная некоммерческая организация дополнительного профессионального образования «Центральный многопрофильный институт», с 19.08.2025 г. по 19.09.2025 г., 144 часа, №772425569881, регистр. № 2510-10050, г. Москва, дата выдачи 19 сентября 2025 г.;</w:t>
            </w:r>
          </w:p>
          <w:p w:rsidR="00A659A1" w:rsidRDefault="00A659A1" w:rsidP="00C50FB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Высшая – февраль, 2022 г.</w:t>
            </w:r>
          </w:p>
        </w:tc>
        <w:tc>
          <w:tcPr>
            <w:tcW w:w="1833" w:type="dxa"/>
          </w:tcPr>
          <w:p w:rsidR="00CE5C60" w:rsidRDefault="004B137D" w:rsidP="00EF0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3EEF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/ 1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</w:tbl>
    <w:p w:rsidR="0089299E" w:rsidRDefault="0089299E"/>
    <w:sectPr w:rsidR="0089299E" w:rsidSect="0089299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(весь текст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E54A7"/>
    <w:multiLevelType w:val="hybridMultilevel"/>
    <w:tmpl w:val="2AB4C7EE"/>
    <w:lvl w:ilvl="0" w:tplc="A3D23B5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5F4444"/>
    <w:multiLevelType w:val="hybridMultilevel"/>
    <w:tmpl w:val="5F0A9F0C"/>
    <w:lvl w:ilvl="0" w:tplc="3AE0F350">
      <w:start w:val="1"/>
      <w:numFmt w:val="decimal"/>
      <w:lvlText w:val="%1."/>
      <w:lvlJc w:val="left"/>
      <w:pPr>
        <w:ind w:left="360" w:hanging="360"/>
      </w:pPr>
      <w:rPr>
        <w:rFonts w:ascii="Times New Roman" w:eastAsia="Courier New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D0A"/>
    <w:rsid w:val="00001A4C"/>
    <w:rsid w:val="000025B2"/>
    <w:rsid w:val="000034DC"/>
    <w:rsid w:val="000055B4"/>
    <w:rsid w:val="0000699B"/>
    <w:rsid w:val="000211E7"/>
    <w:rsid w:val="00022953"/>
    <w:rsid w:val="000239C9"/>
    <w:rsid w:val="00032325"/>
    <w:rsid w:val="00050BF6"/>
    <w:rsid w:val="00054F70"/>
    <w:rsid w:val="000553C8"/>
    <w:rsid w:val="00056D63"/>
    <w:rsid w:val="00060205"/>
    <w:rsid w:val="00063E4D"/>
    <w:rsid w:val="0006421A"/>
    <w:rsid w:val="0006512A"/>
    <w:rsid w:val="000659E6"/>
    <w:rsid w:val="00071301"/>
    <w:rsid w:val="00076B1A"/>
    <w:rsid w:val="00077487"/>
    <w:rsid w:val="000864CD"/>
    <w:rsid w:val="000914DF"/>
    <w:rsid w:val="00094985"/>
    <w:rsid w:val="00095A68"/>
    <w:rsid w:val="000A64A8"/>
    <w:rsid w:val="000B19BB"/>
    <w:rsid w:val="000B49C9"/>
    <w:rsid w:val="000C1746"/>
    <w:rsid w:val="000C2C7D"/>
    <w:rsid w:val="000D0142"/>
    <w:rsid w:val="000D3140"/>
    <w:rsid w:val="000E07A5"/>
    <w:rsid w:val="000E1B83"/>
    <w:rsid w:val="000E5AED"/>
    <w:rsid w:val="000F4CA5"/>
    <w:rsid w:val="00101D7B"/>
    <w:rsid w:val="00103F99"/>
    <w:rsid w:val="001118A6"/>
    <w:rsid w:val="001119D9"/>
    <w:rsid w:val="00122D13"/>
    <w:rsid w:val="00126CAA"/>
    <w:rsid w:val="00132AA0"/>
    <w:rsid w:val="0013444F"/>
    <w:rsid w:val="00137124"/>
    <w:rsid w:val="00140D70"/>
    <w:rsid w:val="00142D73"/>
    <w:rsid w:val="00146127"/>
    <w:rsid w:val="001464CF"/>
    <w:rsid w:val="00147C2C"/>
    <w:rsid w:val="00147DBE"/>
    <w:rsid w:val="001522D9"/>
    <w:rsid w:val="001566BF"/>
    <w:rsid w:val="001568C3"/>
    <w:rsid w:val="00165A63"/>
    <w:rsid w:val="00167640"/>
    <w:rsid w:val="00173D0A"/>
    <w:rsid w:val="00176FAA"/>
    <w:rsid w:val="00182A98"/>
    <w:rsid w:val="00186AEC"/>
    <w:rsid w:val="001877F4"/>
    <w:rsid w:val="00187823"/>
    <w:rsid w:val="00187BEE"/>
    <w:rsid w:val="00190D99"/>
    <w:rsid w:val="00191FB2"/>
    <w:rsid w:val="00195BDF"/>
    <w:rsid w:val="00196DA5"/>
    <w:rsid w:val="001A3C4C"/>
    <w:rsid w:val="001A3DF8"/>
    <w:rsid w:val="001B364D"/>
    <w:rsid w:val="001C0696"/>
    <w:rsid w:val="001C2175"/>
    <w:rsid w:val="001C562F"/>
    <w:rsid w:val="001C769B"/>
    <w:rsid w:val="001E610F"/>
    <w:rsid w:val="001F60A1"/>
    <w:rsid w:val="00200865"/>
    <w:rsid w:val="00203410"/>
    <w:rsid w:val="00207CF2"/>
    <w:rsid w:val="00214CE3"/>
    <w:rsid w:val="00215E8E"/>
    <w:rsid w:val="00220EA7"/>
    <w:rsid w:val="00221715"/>
    <w:rsid w:val="002345EB"/>
    <w:rsid w:val="00235B6C"/>
    <w:rsid w:val="00240ACC"/>
    <w:rsid w:val="00242D7F"/>
    <w:rsid w:val="002452BD"/>
    <w:rsid w:val="00250B51"/>
    <w:rsid w:val="00252F47"/>
    <w:rsid w:val="00254890"/>
    <w:rsid w:val="00261392"/>
    <w:rsid w:val="002828FE"/>
    <w:rsid w:val="002859D2"/>
    <w:rsid w:val="002907C4"/>
    <w:rsid w:val="0029317F"/>
    <w:rsid w:val="00294AB8"/>
    <w:rsid w:val="00295522"/>
    <w:rsid w:val="00297486"/>
    <w:rsid w:val="002A16E3"/>
    <w:rsid w:val="002A2021"/>
    <w:rsid w:val="002A2963"/>
    <w:rsid w:val="002A2E9E"/>
    <w:rsid w:val="002A4556"/>
    <w:rsid w:val="002B1AA1"/>
    <w:rsid w:val="002B6FF9"/>
    <w:rsid w:val="002B70A2"/>
    <w:rsid w:val="002C7E55"/>
    <w:rsid w:val="002E297E"/>
    <w:rsid w:val="002E33F8"/>
    <w:rsid w:val="002E4364"/>
    <w:rsid w:val="002F2643"/>
    <w:rsid w:val="002F59AA"/>
    <w:rsid w:val="0030243F"/>
    <w:rsid w:val="00302A42"/>
    <w:rsid w:val="0030457C"/>
    <w:rsid w:val="003139BD"/>
    <w:rsid w:val="00314690"/>
    <w:rsid w:val="00321382"/>
    <w:rsid w:val="00321B8B"/>
    <w:rsid w:val="003242B9"/>
    <w:rsid w:val="00327752"/>
    <w:rsid w:val="00335392"/>
    <w:rsid w:val="00337363"/>
    <w:rsid w:val="00343397"/>
    <w:rsid w:val="0034377E"/>
    <w:rsid w:val="0035222A"/>
    <w:rsid w:val="00353A32"/>
    <w:rsid w:val="00353B83"/>
    <w:rsid w:val="00353E4C"/>
    <w:rsid w:val="003616E8"/>
    <w:rsid w:val="003618BE"/>
    <w:rsid w:val="00362D57"/>
    <w:rsid w:val="003643F7"/>
    <w:rsid w:val="0037080E"/>
    <w:rsid w:val="00373DB5"/>
    <w:rsid w:val="0037414C"/>
    <w:rsid w:val="0037680C"/>
    <w:rsid w:val="00390572"/>
    <w:rsid w:val="003952D4"/>
    <w:rsid w:val="003A35AE"/>
    <w:rsid w:val="003B41C1"/>
    <w:rsid w:val="003B63D1"/>
    <w:rsid w:val="003C03D0"/>
    <w:rsid w:val="003C5D22"/>
    <w:rsid w:val="003D223F"/>
    <w:rsid w:val="003D4A8F"/>
    <w:rsid w:val="003E39FC"/>
    <w:rsid w:val="003E7069"/>
    <w:rsid w:val="003E70C9"/>
    <w:rsid w:val="003E73DE"/>
    <w:rsid w:val="003F4AB0"/>
    <w:rsid w:val="004063A0"/>
    <w:rsid w:val="00432DBC"/>
    <w:rsid w:val="0044365D"/>
    <w:rsid w:val="004459D2"/>
    <w:rsid w:val="0045194A"/>
    <w:rsid w:val="004530AA"/>
    <w:rsid w:val="00456B89"/>
    <w:rsid w:val="00457F57"/>
    <w:rsid w:val="0046029E"/>
    <w:rsid w:val="00460F0E"/>
    <w:rsid w:val="00462455"/>
    <w:rsid w:val="0046624C"/>
    <w:rsid w:val="00471191"/>
    <w:rsid w:val="00473209"/>
    <w:rsid w:val="00475BFD"/>
    <w:rsid w:val="004849A6"/>
    <w:rsid w:val="00490873"/>
    <w:rsid w:val="00494B3E"/>
    <w:rsid w:val="00497EC2"/>
    <w:rsid w:val="004A45D6"/>
    <w:rsid w:val="004A6AA8"/>
    <w:rsid w:val="004A6E18"/>
    <w:rsid w:val="004A7E0B"/>
    <w:rsid w:val="004B137D"/>
    <w:rsid w:val="004B272F"/>
    <w:rsid w:val="004B3537"/>
    <w:rsid w:val="004C1E32"/>
    <w:rsid w:val="004D13DD"/>
    <w:rsid w:val="004F5FE2"/>
    <w:rsid w:val="00506F37"/>
    <w:rsid w:val="00511268"/>
    <w:rsid w:val="00511486"/>
    <w:rsid w:val="00513932"/>
    <w:rsid w:val="005141C6"/>
    <w:rsid w:val="0052085A"/>
    <w:rsid w:val="00521867"/>
    <w:rsid w:val="00521CB4"/>
    <w:rsid w:val="00523A5F"/>
    <w:rsid w:val="00535A55"/>
    <w:rsid w:val="00540FC1"/>
    <w:rsid w:val="00542789"/>
    <w:rsid w:val="005470F0"/>
    <w:rsid w:val="0055119F"/>
    <w:rsid w:val="005648EB"/>
    <w:rsid w:val="00565CB3"/>
    <w:rsid w:val="00567E11"/>
    <w:rsid w:val="0057297E"/>
    <w:rsid w:val="00584ECB"/>
    <w:rsid w:val="005860B3"/>
    <w:rsid w:val="0059794C"/>
    <w:rsid w:val="005A72D7"/>
    <w:rsid w:val="005A7B49"/>
    <w:rsid w:val="005B1F6D"/>
    <w:rsid w:val="005B4610"/>
    <w:rsid w:val="005B54EB"/>
    <w:rsid w:val="005B7967"/>
    <w:rsid w:val="005C02E8"/>
    <w:rsid w:val="005C2D92"/>
    <w:rsid w:val="005C38F8"/>
    <w:rsid w:val="005C7584"/>
    <w:rsid w:val="005D06E8"/>
    <w:rsid w:val="005D2147"/>
    <w:rsid w:val="005D3B6C"/>
    <w:rsid w:val="005D4FD7"/>
    <w:rsid w:val="005E4F6B"/>
    <w:rsid w:val="005F185B"/>
    <w:rsid w:val="005F6D7A"/>
    <w:rsid w:val="00605A5B"/>
    <w:rsid w:val="00605ADA"/>
    <w:rsid w:val="006130BE"/>
    <w:rsid w:val="00613281"/>
    <w:rsid w:val="00615B15"/>
    <w:rsid w:val="00631095"/>
    <w:rsid w:val="00644F37"/>
    <w:rsid w:val="006460B6"/>
    <w:rsid w:val="00654B53"/>
    <w:rsid w:val="00654C47"/>
    <w:rsid w:val="00656A63"/>
    <w:rsid w:val="0066392C"/>
    <w:rsid w:val="00667AF3"/>
    <w:rsid w:val="00675771"/>
    <w:rsid w:val="00675AB5"/>
    <w:rsid w:val="00675FF7"/>
    <w:rsid w:val="00677CFF"/>
    <w:rsid w:val="00694616"/>
    <w:rsid w:val="00695E04"/>
    <w:rsid w:val="00696D8D"/>
    <w:rsid w:val="006A2E8E"/>
    <w:rsid w:val="006A41F9"/>
    <w:rsid w:val="006D0102"/>
    <w:rsid w:val="006D41F7"/>
    <w:rsid w:val="006D4200"/>
    <w:rsid w:val="006D4519"/>
    <w:rsid w:val="006F1734"/>
    <w:rsid w:val="006F1AC1"/>
    <w:rsid w:val="006F1F68"/>
    <w:rsid w:val="006F523E"/>
    <w:rsid w:val="0070705A"/>
    <w:rsid w:val="00714FF0"/>
    <w:rsid w:val="0072437B"/>
    <w:rsid w:val="00727F2B"/>
    <w:rsid w:val="007316A5"/>
    <w:rsid w:val="00744677"/>
    <w:rsid w:val="00751533"/>
    <w:rsid w:val="00751D33"/>
    <w:rsid w:val="007633A5"/>
    <w:rsid w:val="00766A38"/>
    <w:rsid w:val="00767F9D"/>
    <w:rsid w:val="007711E0"/>
    <w:rsid w:val="00774A7F"/>
    <w:rsid w:val="007763BF"/>
    <w:rsid w:val="00777776"/>
    <w:rsid w:val="007853A3"/>
    <w:rsid w:val="00786088"/>
    <w:rsid w:val="007942CF"/>
    <w:rsid w:val="00797CC1"/>
    <w:rsid w:val="007A4050"/>
    <w:rsid w:val="007B681F"/>
    <w:rsid w:val="007C161D"/>
    <w:rsid w:val="007C5121"/>
    <w:rsid w:val="007C6099"/>
    <w:rsid w:val="007D2F5A"/>
    <w:rsid w:val="007D3455"/>
    <w:rsid w:val="007D36D3"/>
    <w:rsid w:val="007D3EB3"/>
    <w:rsid w:val="007D6A0C"/>
    <w:rsid w:val="007E09EF"/>
    <w:rsid w:val="007E29E1"/>
    <w:rsid w:val="007E2E24"/>
    <w:rsid w:val="007E35B9"/>
    <w:rsid w:val="007E3DA7"/>
    <w:rsid w:val="007E6B0F"/>
    <w:rsid w:val="007F188B"/>
    <w:rsid w:val="007F4E26"/>
    <w:rsid w:val="008109E7"/>
    <w:rsid w:val="0081787C"/>
    <w:rsid w:val="00824FA6"/>
    <w:rsid w:val="008260FD"/>
    <w:rsid w:val="00846872"/>
    <w:rsid w:val="008534E0"/>
    <w:rsid w:val="00853EEF"/>
    <w:rsid w:val="00853FD0"/>
    <w:rsid w:val="00856303"/>
    <w:rsid w:val="00861D17"/>
    <w:rsid w:val="00862758"/>
    <w:rsid w:val="00863804"/>
    <w:rsid w:val="008646C0"/>
    <w:rsid w:val="00870404"/>
    <w:rsid w:val="00870869"/>
    <w:rsid w:val="00873105"/>
    <w:rsid w:val="008826E7"/>
    <w:rsid w:val="0088418B"/>
    <w:rsid w:val="00887823"/>
    <w:rsid w:val="00887885"/>
    <w:rsid w:val="0089299E"/>
    <w:rsid w:val="00893087"/>
    <w:rsid w:val="00896ACB"/>
    <w:rsid w:val="00896B8F"/>
    <w:rsid w:val="008A29BD"/>
    <w:rsid w:val="008A6F1F"/>
    <w:rsid w:val="008B13B3"/>
    <w:rsid w:val="008B39B1"/>
    <w:rsid w:val="008B4290"/>
    <w:rsid w:val="008B5F5F"/>
    <w:rsid w:val="008C1170"/>
    <w:rsid w:val="008C159B"/>
    <w:rsid w:val="008C1E57"/>
    <w:rsid w:val="008C3E5C"/>
    <w:rsid w:val="008D3591"/>
    <w:rsid w:val="008D629D"/>
    <w:rsid w:val="008E22C3"/>
    <w:rsid w:val="008E5DB0"/>
    <w:rsid w:val="008E7D2E"/>
    <w:rsid w:val="008F1057"/>
    <w:rsid w:val="008F1DF1"/>
    <w:rsid w:val="008F371D"/>
    <w:rsid w:val="008F7F32"/>
    <w:rsid w:val="009052F7"/>
    <w:rsid w:val="00911079"/>
    <w:rsid w:val="00911679"/>
    <w:rsid w:val="0091404F"/>
    <w:rsid w:val="00914FC5"/>
    <w:rsid w:val="0091580B"/>
    <w:rsid w:val="0091668C"/>
    <w:rsid w:val="00916F45"/>
    <w:rsid w:val="009177C3"/>
    <w:rsid w:val="00926E69"/>
    <w:rsid w:val="00940672"/>
    <w:rsid w:val="00942D39"/>
    <w:rsid w:val="009513B4"/>
    <w:rsid w:val="00972B82"/>
    <w:rsid w:val="00973C05"/>
    <w:rsid w:val="00977D61"/>
    <w:rsid w:val="009811AD"/>
    <w:rsid w:val="00985214"/>
    <w:rsid w:val="00985C2A"/>
    <w:rsid w:val="00995569"/>
    <w:rsid w:val="00996A63"/>
    <w:rsid w:val="009A5429"/>
    <w:rsid w:val="009A5ABD"/>
    <w:rsid w:val="009B0710"/>
    <w:rsid w:val="009B0968"/>
    <w:rsid w:val="009B3700"/>
    <w:rsid w:val="009B43EC"/>
    <w:rsid w:val="009B7253"/>
    <w:rsid w:val="009C33E7"/>
    <w:rsid w:val="009C511C"/>
    <w:rsid w:val="009D4019"/>
    <w:rsid w:val="009D5939"/>
    <w:rsid w:val="009F1C3C"/>
    <w:rsid w:val="009F3554"/>
    <w:rsid w:val="009F58D0"/>
    <w:rsid w:val="00A004CB"/>
    <w:rsid w:val="00A00FE4"/>
    <w:rsid w:val="00A06DB7"/>
    <w:rsid w:val="00A11A39"/>
    <w:rsid w:val="00A127A1"/>
    <w:rsid w:val="00A12832"/>
    <w:rsid w:val="00A166D7"/>
    <w:rsid w:val="00A17AB2"/>
    <w:rsid w:val="00A21F20"/>
    <w:rsid w:val="00A24449"/>
    <w:rsid w:val="00A255E4"/>
    <w:rsid w:val="00A25A4E"/>
    <w:rsid w:val="00A272D7"/>
    <w:rsid w:val="00A27D12"/>
    <w:rsid w:val="00A27D64"/>
    <w:rsid w:val="00A27FC1"/>
    <w:rsid w:val="00A34B60"/>
    <w:rsid w:val="00A34C49"/>
    <w:rsid w:val="00A364C0"/>
    <w:rsid w:val="00A370A8"/>
    <w:rsid w:val="00A53A1D"/>
    <w:rsid w:val="00A659A1"/>
    <w:rsid w:val="00A66564"/>
    <w:rsid w:val="00A6681A"/>
    <w:rsid w:val="00A82685"/>
    <w:rsid w:val="00A82AE3"/>
    <w:rsid w:val="00A8695D"/>
    <w:rsid w:val="00A91759"/>
    <w:rsid w:val="00A9181D"/>
    <w:rsid w:val="00A9326B"/>
    <w:rsid w:val="00AA04F0"/>
    <w:rsid w:val="00AA16A6"/>
    <w:rsid w:val="00AB4DCB"/>
    <w:rsid w:val="00AB7DA6"/>
    <w:rsid w:val="00AC6DBA"/>
    <w:rsid w:val="00AD208C"/>
    <w:rsid w:val="00AE4260"/>
    <w:rsid w:val="00AE51E4"/>
    <w:rsid w:val="00AE64EF"/>
    <w:rsid w:val="00AF01CD"/>
    <w:rsid w:val="00AF2BAF"/>
    <w:rsid w:val="00B0054D"/>
    <w:rsid w:val="00B07117"/>
    <w:rsid w:val="00B07419"/>
    <w:rsid w:val="00B07E51"/>
    <w:rsid w:val="00B153A6"/>
    <w:rsid w:val="00B16013"/>
    <w:rsid w:val="00B17CB9"/>
    <w:rsid w:val="00B233DD"/>
    <w:rsid w:val="00B2661B"/>
    <w:rsid w:val="00B2744F"/>
    <w:rsid w:val="00B27ABC"/>
    <w:rsid w:val="00B325AA"/>
    <w:rsid w:val="00B35150"/>
    <w:rsid w:val="00B406FA"/>
    <w:rsid w:val="00B41135"/>
    <w:rsid w:val="00B517A4"/>
    <w:rsid w:val="00B52BB9"/>
    <w:rsid w:val="00B55021"/>
    <w:rsid w:val="00B572B4"/>
    <w:rsid w:val="00B60CB7"/>
    <w:rsid w:val="00B63682"/>
    <w:rsid w:val="00B6411B"/>
    <w:rsid w:val="00B71334"/>
    <w:rsid w:val="00B778FB"/>
    <w:rsid w:val="00B82ACB"/>
    <w:rsid w:val="00B875BE"/>
    <w:rsid w:val="00B87882"/>
    <w:rsid w:val="00B90400"/>
    <w:rsid w:val="00B958C8"/>
    <w:rsid w:val="00BA0E40"/>
    <w:rsid w:val="00BA27F4"/>
    <w:rsid w:val="00BA65B5"/>
    <w:rsid w:val="00BA7641"/>
    <w:rsid w:val="00BA77CB"/>
    <w:rsid w:val="00BA7A39"/>
    <w:rsid w:val="00BB2CE0"/>
    <w:rsid w:val="00BB48EE"/>
    <w:rsid w:val="00BB5A6C"/>
    <w:rsid w:val="00BB779C"/>
    <w:rsid w:val="00BC50C6"/>
    <w:rsid w:val="00BD1B6D"/>
    <w:rsid w:val="00BD27DE"/>
    <w:rsid w:val="00BD40CE"/>
    <w:rsid w:val="00BD5123"/>
    <w:rsid w:val="00BE200D"/>
    <w:rsid w:val="00BE744F"/>
    <w:rsid w:val="00BF000D"/>
    <w:rsid w:val="00BF5BFF"/>
    <w:rsid w:val="00C00A1A"/>
    <w:rsid w:val="00C0688F"/>
    <w:rsid w:val="00C0705C"/>
    <w:rsid w:val="00C07149"/>
    <w:rsid w:val="00C12137"/>
    <w:rsid w:val="00C12729"/>
    <w:rsid w:val="00C129EC"/>
    <w:rsid w:val="00C12B17"/>
    <w:rsid w:val="00C15857"/>
    <w:rsid w:val="00C1724F"/>
    <w:rsid w:val="00C238FD"/>
    <w:rsid w:val="00C24661"/>
    <w:rsid w:val="00C30D3A"/>
    <w:rsid w:val="00C3151E"/>
    <w:rsid w:val="00C33469"/>
    <w:rsid w:val="00C339A0"/>
    <w:rsid w:val="00C34083"/>
    <w:rsid w:val="00C413EA"/>
    <w:rsid w:val="00C50FBC"/>
    <w:rsid w:val="00C5144B"/>
    <w:rsid w:val="00C55765"/>
    <w:rsid w:val="00C563FC"/>
    <w:rsid w:val="00C575F6"/>
    <w:rsid w:val="00C578D0"/>
    <w:rsid w:val="00C57B38"/>
    <w:rsid w:val="00C60DF0"/>
    <w:rsid w:val="00C65656"/>
    <w:rsid w:val="00C65CEE"/>
    <w:rsid w:val="00C704CD"/>
    <w:rsid w:val="00C71C86"/>
    <w:rsid w:val="00C80AD0"/>
    <w:rsid w:val="00C9128C"/>
    <w:rsid w:val="00C92324"/>
    <w:rsid w:val="00C9354A"/>
    <w:rsid w:val="00C970E7"/>
    <w:rsid w:val="00CA0720"/>
    <w:rsid w:val="00CA4622"/>
    <w:rsid w:val="00CB01B4"/>
    <w:rsid w:val="00CB4844"/>
    <w:rsid w:val="00CC0E32"/>
    <w:rsid w:val="00CC402B"/>
    <w:rsid w:val="00CC62E9"/>
    <w:rsid w:val="00CD2C3A"/>
    <w:rsid w:val="00CD4C04"/>
    <w:rsid w:val="00CE2566"/>
    <w:rsid w:val="00CE3A8D"/>
    <w:rsid w:val="00CE3F93"/>
    <w:rsid w:val="00CE5C60"/>
    <w:rsid w:val="00CE5F54"/>
    <w:rsid w:val="00CE69B0"/>
    <w:rsid w:val="00D01EF5"/>
    <w:rsid w:val="00D05BBE"/>
    <w:rsid w:val="00D1604A"/>
    <w:rsid w:val="00D2104A"/>
    <w:rsid w:val="00D26B94"/>
    <w:rsid w:val="00D31D65"/>
    <w:rsid w:val="00D33E19"/>
    <w:rsid w:val="00D340F5"/>
    <w:rsid w:val="00D465D1"/>
    <w:rsid w:val="00D520FB"/>
    <w:rsid w:val="00D52328"/>
    <w:rsid w:val="00D547E6"/>
    <w:rsid w:val="00D56134"/>
    <w:rsid w:val="00D618C2"/>
    <w:rsid w:val="00D61E65"/>
    <w:rsid w:val="00D628A5"/>
    <w:rsid w:val="00D6368F"/>
    <w:rsid w:val="00D63EF8"/>
    <w:rsid w:val="00D64F03"/>
    <w:rsid w:val="00D743ED"/>
    <w:rsid w:val="00D753AF"/>
    <w:rsid w:val="00D8288B"/>
    <w:rsid w:val="00D82CAC"/>
    <w:rsid w:val="00D831B1"/>
    <w:rsid w:val="00D834FF"/>
    <w:rsid w:val="00D839A0"/>
    <w:rsid w:val="00D84124"/>
    <w:rsid w:val="00D8488D"/>
    <w:rsid w:val="00D902FC"/>
    <w:rsid w:val="00D91599"/>
    <w:rsid w:val="00D95927"/>
    <w:rsid w:val="00DA4B0C"/>
    <w:rsid w:val="00DA5C42"/>
    <w:rsid w:val="00DA5CC8"/>
    <w:rsid w:val="00DB091C"/>
    <w:rsid w:val="00DB1B5A"/>
    <w:rsid w:val="00DC054F"/>
    <w:rsid w:val="00DC0ADD"/>
    <w:rsid w:val="00DD6372"/>
    <w:rsid w:val="00DE2597"/>
    <w:rsid w:val="00DE5329"/>
    <w:rsid w:val="00DE7D4E"/>
    <w:rsid w:val="00DF1C14"/>
    <w:rsid w:val="00DF681B"/>
    <w:rsid w:val="00E05D58"/>
    <w:rsid w:val="00E0607F"/>
    <w:rsid w:val="00E07BC5"/>
    <w:rsid w:val="00E07F19"/>
    <w:rsid w:val="00E101FB"/>
    <w:rsid w:val="00E1628F"/>
    <w:rsid w:val="00E2254B"/>
    <w:rsid w:val="00E26351"/>
    <w:rsid w:val="00E3539B"/>
    <w:rsid w:val="00E36460"/>
    <w:rsid w:val="00E36F3A"/>
    <w:rsid w:val="00E4448E"/>
    <w:rsid w:val="00E511A9"/>
    <w:rsid w:val="00E51EEC"/>
    <w:rsid w:val="00E57B42"/>
    <w:rsid w:val="00E60832"/>
    <w:rsid w:val="00E65E93"/>
    <w:rsid w:val="00E76030"/>
    <w:rsid w:val="00E768E4"/>
    <w:rsid w:val="00EA233D"/>
    <w:rsid w:val="00EA6303"/>
    <w:rsid w:val="00EA7710"/>
    <w:rsid w:val="00EA7AA8"/>
    <w:rsid w:val="00EB0001"/>
    <w:rsid w:val="00EB153D"/>
    <w:rsid w:val="00EB427A"/>
    <w:rsid w:val="00EB5AE4"/>
    <w:rsid w:val="00EB6397"/>
    <w:rsid w:val="00EC3676"/>
    <w:rsid w:val="00ED0F17"/>
    <w:rsid w:val="00EE674F"/>
    <w:rsid w:val="00EE72A3"/>
    <w:rsid w:val="00EE7AA7"/>
    <w:rsid w:val="00EF0E30"/>
    <w:rsid w:val="00EF13E6"/>
    <w:rsid w:val="00EF1C8E"/>
    <w:rsid w:val="00EF3BA9"/>
    <w:rsid w:val="00F066CB"/>
    <w:rsid w:val="00F15BBA"/>
    <w:rsid w:val="00F16AD3"/>
    <w:rsid w:val="00F16C36"/>
    <w:rsid w:val="00F3073E"/>
    <w:rsid w:val="00F320EC"/>
    <w:rsid w:val="00F35EE9"/>
    <w:rsid w:val="00F4126A"/>
    <w:rsid w:val="00F41621"/>
    <w:rsid w:val="00F4573F"/>
    <w:rsid w:val="00F46506"/>
    <w:rsid w:val="00F64AC5"/>
    <w:rsid w:val="00F6657D"/>
    <w:rsid w:val="00F71230"/>
    <w:rsid w:val="00F72B3A"/>
    <w:rsid w:val="00F731BE"/>
    <w:rsid w:val="00F84D3C"/>
    <w:rsid w:val="00F91942"/>
    <w:rsid w:val="00F943DE"/>
    <w:rsid w:val="00F95BAD"/>
    <w:rsid w:val="00F97CA9"/>
    <w:rsid w:val="00FA1EA7"/>
    <w:rsid w:val="00FA2702"/>
    <w:rsid w:val="00FB5916"/>
    <w:rsid w:val="00FC1C84"/>
    <w:rsid w:val="00FD1CF7"/>
    <w:rsid w:val="00FD5DD3"/>
    <w:rsid w:val="00FE2E4E"/>
    <w:rsid w:val="00FE5A38"/>
    <w:rsid w:val="00FF06AF"/>
    <w:rsid w:val="00FF3222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1216B"/>
  <w15:chartTrackingRefBased/>
  <w15:docId w15:val="{D9B99151-09FE-4D93-8DA7-9AE95974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pt">
    <w:name w:val="Подпись к таблице + 9 pt"/>
    <w:aliases w:val="Полужирный,Интервал 0 pt1,Основной текст + 11 pt,Основной текст + Corbel,Интервал 0 pt,10 pt,Курсив"/>
    <w:basedOn w:val="a0"/>
    <w:rsid w:val="00CE3F93"/>
    <w:rPr>
      <w:rFonts w:ascii="Lucida Sans Unicode" w:hAnsi="Lucida Sans Unicode" w:cs="Lucida Sans Unicode"/>
      <w:b/>
      <w:bCs/>
      <w:color w:val="000000"/>
      <w:spacing w:val="0"/>
      <w:w w:val="100"/>
      <w:position w:val="0"/>
      <w:sz w:val="18"/>
      <w:szCs w:val="18"/>
      <w:u w:val="none"/>
      <w:lang w:val="ru-RU" w:eastAsia="x-none"/>
    </w:rPr>
  </w:style>
  <w:style w:type="paragraph" w:styleId="a4">
    <w:name w:val="List Paragraph"/>
    <w:basedOn w:val="a"/>
    <w:uiPriority w:val="34"/>
    <w:qFormat/>
    <w:rsid w:val="00D64F0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D64F03"/>
    <w:rPr>
      <w:color w:val="0000FF"/>
      <w:u w:val="single"/>
    </w:rPr>
  </w:style>
  <w:style w:type="paragraph" w:customStyle="1" w:styleId="ConsPlusNonformat">
    <w:name w:val="ConsPlusNonformat"/>
    <w:uiPriority w:val="99"/>
    <w:rsid w:val="00BB779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Emphasis"/>
    <w:basedOn w:val="a0"/>
    <w:uiPriority w:val="20"/>
    <w:qFormat/>
    <w:rsid w:val="003B41C1"/>
    <w:rPr>
      <w:i/>
      <w:iCs/>
    </w:rPr>
  </w:style>
  <w:style w:type="character" w:styleId="a7">
    <w:name w:val="Strong"/>
    <w:basedOn w:val="a0"/>
    <w:uiPriority w:val="22"/>
    <w:qFormat/>
    <w:rsid w:val="003B41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aborant1\AppData\Roaming\Microsoft\&#1055;&#1088;&#1086;&#1095;&#1077;&#1077;\Downloads\2&#1081;%20&#1082;&#1086;&#1084;&#1087;&#1083;&#1077;&#1082;&#1090;%20&#1076;&#1086;&#1082;&#1091;&#1084;&#1077;&#1085;&#1090;&#1086;&#1074;\2.2%20&#1044;&#1086;&#1082;&#1072;&#1079;&#1072;&#1090;&#1077;&#1083;&#1100;&#1085;&#1072;&#1103;%20&#1073;&#1072;&#1079;&#1072;\1.%20&#1051;&#1080;&#1095;&#1085;&#1099;&#1077;%20&#1076;&#1072;&#1085;&#1085;&#1099;&#1077;\1.9%20&#1059;&#1076;&#1086;&#1089;&#1090;&#1086;&#1074;&#1077;&#1088;&#1077;&#1085;&#1080;&#1103;%20&#1086;%20&#1087;&#1088;&#1086;&#1093;&#1086;&#1078;&#1076;&#1077;&#1085;&#1080;&#1080;%20&#1087;&#1086;&#1074;&#1099;&#1096;&#1077;&#1085;&#1080;&#1103;%20&#1082;&#1074;&#1072;&#1083;&#1080;&#1092;&#1080;&#1082;&#1072;&#1094;&#1080;&#1080;\&#1057;&#1044;%20&#1074;%20&#1093;&#1080;&#1088;.pdf" TargetMode="External"/><Relationship Id="rId13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2\&#1044;&#1086;&#1082;&#1072;&#1079;&#1072;&#1090;&#1077;&#1083;&#1100;&#1085;&#1072;&#1103;%20&#1073;&#1072;&#1079;&#1072;\1.%20&#1051;&#1080;&#1095;&#1085;&#1099;&#1077;%20&#1076;&#1072;&#1085;&#1085;&#1099;&#1077;\1.9&#1050;&#1091;&#1088;&#1089;&#1099;%20&#1087;&#1086;&#1074;&#1099;&#1096;&#1077;&#1085;&#1080;&#1103;%20&#1082;&#1074;&#1072;&#1083;&#1080;&#1092;&#1080;&#1082;&#1072;&#1094;&#1080;&#1080;\5.jpg" TargetMode="External"/><Relationship Id="rId18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2\&#1044;&#1086;&#1082;&#1072;&#1079;&#1072;&#1090;&#1077;&#1083;&#1100;&#1085;&#1072;&#1103;%20&#1073;&#1072;&#1079;&#1072;\1.%20&#1051;&#1080;&#1095;&#1085;&#1099;&#1077;%20&#1076;&#1072;&#1085;&#1085;&#1099;&#1077;\1.9&#1050;&#1091;&#1088;&#1089;&#1099;%20&#1087;&#1086;&#1074;&#1099;&#1096;&#1077;&#1085;&#1080;&#1103;%20&#1082;&#1074;&#1072;&#1083;&#1080;&#1092;&#1080;&#1082;&#1072;&#1094;&#1080;&#1080;\&#1089;&#1074;&#1080;&#1076;&#1077;&#1090;&#1077;&#1083;&#1100;&#1089;&#1090;&#1074;&#1086;%20&#1082;&#1086;&#1085;&#1092;&#1077;&#1088;&#1077;&#1085;&#1094;&#1080;&#1103;.pd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2\&#1044;&#1086;&#1082;&#1072;&#1079;&#1072;&#1090;&#1077;&#1083;&#1100;&#1085;&#1072;&#1103;%20&#1073;&#1072;&#1079;&#1072;\1.%20&#1051;&#1080;&#1095;&#1085;&#1099;&#1077;%20&#1076;&#1072;&#1085;&#1085;&#1099;&#1077;\1.9&#1050;&#1091;&#1088;&#1089;&#1099;%20&#1087;&#1086;&#1074;&#1099;&#1096;&#1077;&#1085;&#1080;&#1103;%20&#1082;&#1074;&#1072;&#1083;&#1080;&#1092;&#1080;&#1082;&#1072;&#1094;&#1080;&#1080;\2.jpg" TargetMode="External"/><Relationship Id="rId12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2\&#1044;&#1086;&#1082;&#1072;&#1079;&#1072;&#1090;&#1077;&#1083;&#1100;&#1085;&#1072;&#1103;%20&#1073;&#1072;&#1079;&#1072;\1.%20&#1051;&#1080;&#1095;&#1085;&#1099;&#1077;%20&#1076;&#1072;&#1085;&#1085;&#1099;&#1077;\1.9&#1050;&#1091;&#1088;&#1089;&#1099;%20&#1087;&#1086;&#1074;&#1099;&#1096;&#1077;&#1085;&#1080;&#1103;%20&#1082;&#1074;&#1072;&#1083;&#1080;&#1092;&#1080;&#1082;&#1072;&#1094;&#1080;&#1080;\2.jpg" TargetMode="External"/><Relationship Id="rId17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1\1.%203%20&#1055;&#1086;&#1074;&#1099;&#1096;&#1077;&#1085;&#1080;&#1077;%20&#1082;&#1074;&#1072;&#1083;&#1080;&#1092;&#1080;&#1082;&#1072;&#1094;&#1080;&#1080;\&#1091;&#1076;&#1086;&#1089;&#1090;%20&#1082;&#1086;&#1074;&#1080;&#1076;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1\1.%204%20&#1057;&#1090;&#1072;&#1078;&#1080;&#1088;&#1086;&#1074;&#1082;&#1072;\&#1089;&#1090;&#1072;&#1078;&#1080;&#1088;&#1086;&#1074;&#1082;&#1072;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2\&#1044;&#1086;&#1082;&#1072;&#1079;&#1072;&#1090;&#1077;&#1083;&#1100;&#1085;&#1072;&#1103;%20&#1073;&#1072;&#1079;&#1072;\1.%20&#1051;&#1080;&#1095;&#1085;&#1099;&#1077;%20&#1076;&#1072;&#1085;&#1085;&#1099;&#1077;\1.9&#1050;&#1091;&#1088;&#1089;&#1099;%20&#1087;&#1086;&#1074;&#1099;&#1096;&#1077;&#1085;&#1080;&#1103;%20&#1082;&#1074;&#1072;&#1083;&#1080;&#1092;&#1080;&#1082;&#1072;&#1094;&#1080;&#1080;\2.jpg" TargetMode="External"/><Relationship Id="rId11" Type="http://schemas.openxmlformats.org/officeDocument/2006/relationships/hyperlink" Target="file:///C:\Users\laborant1\AppData\Roaming\Microsoft\&#1055;&#1088;&#1086;&#1095;&#1077;&#1077;\Downloads\1&#1081;%20&#1082;&#1086;&#1084;&#1087;&#1083;&#1077;&#1082;&#1090;%20&#1076;&#1086;&#1082;&#1091;&#1084;&#1077;&#1085;&#1090;&#1086;&#1074;\1.4%20&#1057;&#1090;&#1072;&#1078;&#1080;&#1088;&#1086;&#1074;&#1082;&#1072;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2\&#1044;&#1086;&#1082;&#1072;&#1079;&#1072;&#1090;&#1077;&#1083;&#1100;&#1085;&#1072;&#1103;%20&#1073;&#1072;&#1079;&#1072;\1.%20&#1051;&#1080;&#1095;&#1085;&#1099;&#1077;%20&#1076;&#1072;&#1085;&#1085;&#1099;&#1077;\1.9&#1050;&#1091;&#1088;&#1089;&#1099;%20&#1087;&#1086;&#1074;&#1099;&#1096;&#1077;&#1085;&#1080;&#1103;%20&#1082;&#1074;&#1072;&#1083;&#1080;&#1092;&#1080;&#1082;&#1072;&#1094;&#1080;&#1080;\&#1055;&#1086;&#1074;&#1099;&#1096;&#1077;&#1085;&#1080;&#1077;%20&#1082;&#1074;&#1072;&#1083;&#1080;&#1092;&#1080;&#1082;&#1072;&#1094;&#1080;&#1080;%2020%20&#1075;..pdf" TargetMode="External"/><Relationship Id="rId10" Type="http://schemas.openxmlformats.org/officeDocument/2006/relationships/hyperlink" Target="file:///C:\Users\laborant1\AppData\Roaming\Microsoft\&#1055;&#1088;&#1086;&#1095;&#1077;&#1077;\Downloads\2&#1081;%20&#1082;&#1086;&#1084;&#1087;&#1083;&#1077;&#1082;&#1090;%20&#1076;&#1086;&#1082;&#1091;&#1084;&#1077;&#1085;&#1090;&#1086;&#1074;\2.2%20&#1044;&#1086;&#1082;&#1072;&#1079;&#1072;&#1090;&#1077;&#1083;&#1100;&#1085;&#1072;&#1103;%20&#1073;&#1072;&#1079;&#1072;\1.%20&#1051;&#1080;&#1095;&#1085;&#1099;&#1077;%20&#1076;&#1072;&#1085;&#1085;&#1099;&#1077;\1.9%20&#1059;&#1076;&#1086;&#1089;&#1090;&#1086;&#1074;&#1077;&#1088;&#1077;&#1085;&#1080;&#1103;%20&#1086;%20&#1087;&#1088;&#1086;&#1093;&#1086;&#1078;&#1076;&#1077;&#1085;&#1080;&#1080;%20&#1087;&#1086;&#1074;&#1099;&#1096;&#1077;&#1085;&#1080;&#1103;%20&#1082;&#1074;&#1072;&#1083;&#1080;&#1092;&#1080;&#1082;&#1072;&#1094;&#1080;&#1080;\&#1071;&#1052;&#1050;.pdf" TargetMode="External"/><Relationship Id="rId19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1\1.%203%20&#1055;&#1086;&#1074;&#1099;&#1096;&#1077;&#1085;&#1080;&#1077;%20&#1082;&#1074;&#1072;&#1083;&#1080;&#1092;&#1080;&#1082;&#1072;&#1094;&#1080;&#1080;\&#1044;&#1084;&#1080;&#1090;&#1088;&#1080;&#1077;&#1074;&#1072;&#1070;&#1083;&#1080;&#1103;&#1042;&#1083;&#1072;&#1076;&#1080;&#1084;&#1080;&#1088;&#1086;&#1074;&#1085;&#1072;%20(4).pd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laborant1\AppData\Roaming\Microsoft\&#1055;&#1088;&#1086;&#1095;&#1077;&#1077;\Downloads\2&#1081;%20&#1082;&#1086;&#1084;&#1087;&#1083;&#1077;&#1082;&#1090;%20&#1076;&#1086;&#1082;&#1091;&#1084;&#1077;&#1085;&#1090;&#1086;&#1074;\2.2%20&#1044;&#1086;&#1082;&#1072;&#1079;&#1072;&#1090;&#1077;&#1083;&#1100;&#1085;&#1072;&#1103;%20&#1073;&#1072;&#1079;&#1072;\1.%20&#1051;&#1080;&#1095;&#1085;&#1099;&#1077;%20&#1076;&#1072;&#1085;&#1085;&#1099;&#1077;\1.9%20&#1059;&#1076;&#1086;&#1089;&#1090;&#1086;&#1074;&#1077;&#1088;&#1077;&#1085;&#1080;&#1103;%20&#1086;%20&#1087;&#1088;&#1086;&#1093;&#1086;&#1078;&#1076;&#1077;&#1085;&#1080;&#1080;%20&#1087;&#1086;&#1074;&#1099;&#1096;&#1077;&#1085;&#1080;&#1103;%20&#1082;&#1074;&#1072;&#1083;&#1080;&#1092;&#1080;&#1082;&#1072;&#1094;&#1080;&#1080;\0000019481%20&#1043;&#1086;&#1088;&#1076;&#1086;&#1073;&#1091;&#1090;&#1089;&#1082;&#1080;&#1093;%20&#1070;&#1083;&#1080;&#1103;%20&#1040;&#1085;&#1072;&#1090;&#1086;&#1083;&#1100;&#1077;&#1074;&#1085;&#1072;.pdf" TargetMode="External"/><Relationship Id="rId14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1\1.%203%20&#1055;&#1086;&#1074;&#1099;&#1096;&#1077;&#1085;&#1080;&#1077;%20&#1082;&#1074;&#1072;&#1083;&#1080;&#1092;&#1080;&#1082;&#1072;&#1094;&#1080;&#1080;\&#1059;&#1076;&#1086;&#1089;&#1090;&#1086;&#1074;&#1077;&#1088;&#1077;&#1085;&#1080;&#1077;%2020&#1075;.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82BC5-44C4-405D-B74F-12E3ECAA3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2983</TotalTime>
  <Pages>122</Pages>
  <Words>15937</Words>
  <Characters>90843</Characters>
  <Application>Microsoft Office Word</Application>
  <DocSecurity>0</DocSecurity>
  <Lines>757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laborant1</dc:creator>
  <cp:keywords/>
  <dc:description/>
  <cp:lastModifiedBy>Laborant1</cp:lastModifiedBy>
  <cp:revision>313</cp:revision>
  <dcterms:created xsi:type="dcterms:W3CDTF">2024-06-10T05:02:00Z</dcterms:created>
  <dcterms:modified xsi:type="dcterms:W3CDTF">2026-10-15T06:15:00Z</dcterms:modified>
</cp:coreProperties>
</file>